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997" w:rsidRDefault="0028519F" w:rsidP="0028519F">
      <w:pPr>
        <w:tabs>
          <w:tab w:val="left" w:pos="640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3689214</wp:posOffset>
                </wp:positionH>
                <wp:positionV relativeFrom="paragraph">
                  <wp:posOffset>290195</wp:posOffset>
                </wp:positionV>
                <wp:extent cx="1345040" cy="1534318"/>
                <wp:effectExtent l="0" t="0" r="26670" b="279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040" cy="15343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19F" w:rsidRDefault="0028519F">
                            <w:r>
                              <w:t>Adipose- perfectly round circles without visible nuclei.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0.5pt;margin-top:22.85pt;width:105.9pt;height:120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aZJAIAAEcEAAAOAAAAZHJzL2Uyb0RvYy54bWysU9tu2zAMfR+wfxD0vviSZE2NOEWXLsOA&#10;7gK0+wBZlmNhkuhJSuzs60vJbpbdXob5QRBN6vDwkFzfDFqRo7BOgilpNkspEYZDLc2+pF8ed69W&#10;lDjPTM0UGFHSk3D0ZvPyxbrvCpFDC6oWliCIcUXflbT1viuSxPFWaOZm0AmDzgasZh5Nu09qy3pE&#10;1yrJ0/R10oOtOwtcOId/70Yn3UT8phHcf2oaJzxRJUVuPp42nlU4k82aFXvLulbyiQb7BxaaSYNJ&#10;z1B3zDNysPI3KC25BQeNn3HQCTSN5CLWgNVk6S/VPLSsE7EWFMd1Z5nc/4PlH4+fLZF1SfPsihLD&#10;NDbpUQyevIGB5EGfvnMFhj10GOgH/I19jrW67h74V0cMbFtm9uLWWuhbwWrkl4WXycXTEccFkKr/&#10;ADWmYQcPEWhorA7ioRwE0bFPp3NvAhUeUs4Xy3SBLo6+bDlfzLNVzMGK5+eddf6dAE3CpaQWmx/h&#10;2fHe+UCHFc8hIZsDJeudVCoadl9tlSVHhoOyi9+E/lOYMqQv6fUyX44K/BUijd+fILT0OPFK6pKu&#10;zkGsCLq9NXWcR8+kGu9IWZlJyKDdqKIfqmFqTAX1CSW1ME42biJeWrDfKelxqkvqvh2YFZSo9wbb&#10;cp0tgoY+GovlVY6GvfRUlx5mOEKV1FMyXrc+rk4QzMAttq+RUdjQ55HJxBWnNeo9bVZYh0s7Rv3Y&#10;/80TAAAA//8DAFBLAwQUAAYACAAAACEAHodvb+EAAAAKAQAADwAAAGRycy9kb3ducmV2LnhtbEyP&#10;y07DMBBF90j8gzVIbBB1mj6ShkwqhASCHRQEWzeZJhF+BNtNw98zrGA5mqt7zym3k9FiJB96ZxHm&#10;swQE2do1vW0R3l7vr3MQISrbKO0sIXxTgG11flaqonEn+0LjLraCS2woFEIX41BIGeqOjAozN5Dl&#10;38F5oyKfvpWNVycuN1qmSbKWRvWWFzo10F1H9efuaBDy5eP4EZ4Wz+/1+qA38SobH7484uXFdHsD&#10;ItIU/8Lwi8/oUDHT3h1tE4RGWOVzdokIy1UGggPZJmWXPUKaZwuQVSn/K1Q/AAAA//8DAFBLAQIt&#10;ABQABgAIAAAAIQC2gziS/gAAAOEBAAATAAAAAAAAAAAAAAAAAAAAAABbQ29udGVudF9UeXBlc10u&#10;eG1sUEsBAi0AFAAGAAgAAAAhADj9If/WAAAAlAEAAAsAAAAAAAAAAAAAAAAALwEAAF9yZWxzLy5y&#10;ZWxzUEsBAi0AFAAGAAgAAAAhAF9lZpkkAgAARwQAAA4AAAAAAAAAAAAAAAAALgIAAGRycy9lMm9E&#10;b2MueG1sUEsBAi0AFAAGAAgAAAAhAB6Hb2/hAAAACgEAAA8AAAAAAAAAAAAAAAAAfgQAAGRycy9k&#10;b3ducmV2LnhtbFBLBQYAAAAABAAEAPMAAACMBQAAAAA=&#10;">
                <v:textbox>
                  <w:txbxContent>
                    <w:p w:rsidR="0028519F" w:rsidRDefault="0028519F">
                      <w:r>
                        <w:t>Adipose- perfectly round circles without visible nuclei.</w:t>
                      </w:r>
                    </w:p>
                  </w:txbxContent>
                </v:textbox>
              </v:shape>
            </w:pict>
          </mc:Fallback>
        </mc:AlternateContent>
      </w:r>
      <w:r w:rsidR="000B2997" w:rsidRPr="000B2997">
        <w:drawing>
          <wp:inline distT="0" distB="0" distL="0" distR="0">
            <wp:extent cx="3626069" cy="2415691"/>
            <wp:effectExtent l="0" t="0" r="0" b="3810"/>
            <wp:docPr id="2" name="Picture 2" descr="Image result for Adipose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dipose Tissu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51" cy="24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0B2997" w:rsidRDefault="002851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8197B68" wp14:editId="54A0031F">
                <wp:simplePos x="0" y="0"/>
                <wp:positionH relativeFrom="column">
                  <wp:posOffset>3800310</wp:posOffset>
                </wp:positionH>
                <wp:positionV relativeFrom="paragraph">
                  <wp:posOffset>251856</wp:posOffset>
                </wp:positionV>
                <wp:extent cx="1345040" cy="1534318"/>
                <wp:effectExtent l="0" t="0" r="26670" b="2794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040" cy="15343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19F" w:rsidRPr="0028519F" w:rsidRDefault="0028519F" w:rsidP="0028519F">
                            <w:pPr>
                              <w:rPr>
                                <w:sz w:val="18"/>
                              </w:rPr>
                            </w:pPr>
                            <w:r w:rsidRPr="0028519F">
                              <w:rPr>
                                <w:sz w:val="18"/>
                              </w:rPr>
                              <w:t xml:space="preserve">Simple Columnar above- no fibers visible nuclei and membranes. One layer thick. </w:t>
                            </w:r>
                          </w:p>
                          <w:p w:rsidR="0028519F" w:rsidRPr="0028519F" w:rsidRDefault="0028519F" w:rsidP="0028519F">
                            <w:pPr>
                              <w:rPr>
                                <w:sz w:val="18"/>
                              </w:rPr>
                            </w:pPr>
                            <w:r w:rsidRPr="0028519F">
                              <w:rPr>
                                <w:sz w:val="18"/>
                              </w:rPr>
                              <w:t>Dense irregular – below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Pr="0028519F">
                              <w:rPr>
                                <w:sz w:val="18"/>
                              </w:rPr>
                              <w:t>Pink</w:t>
                            </w:r>
                            <w:r>
                              <w:rPr>
                                <w:sz w:val="18"/>
                              </w:rPr>
                              <w:t xml:space="preserve"> collagen fibers visible random directions.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7B68" id="_x0000_s1027" type="#_x0000_t202" style="position:absolute;margin-left:299.25pt;margin-top:19.85pt;width:105.9pt;height:120.8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1tJQIAAE0EAAAOAAAAZHJzL2Uyb0RvYy54bWysVNuO2yAQfa/Uf0C8N7Zz2WatOKtttqkq&#10;bS/Sbj8AYxyjAkOBxE6/vgPOZtPbS1U/IIYZzpw5M3h1M2hFDsJ5CaaixSSnRBgOjTS7in553L5a&#10;UuIDMw1TYERFj8LTm/XLF6velmIKHahGOIIgxpe9rWgXgi2zzPNOaOYnYIVBZwtOs4Cm22WNYz2i&#10;a5VN8/wq68E11gEX3uPp3eik64TftoKHT23rRSCqosgtpNWltY5rtl6xcueY7SQ/0WD/wEIzaTDp&#10;GeqOBUb2Tv4GpSV34KENEw46g7aVXKQasJoi/6Wah45ZkWpBcbw9y+T/Hyz/ePjsiGywd1eUGKax&#10;R49iCOQNDGQa5emtLzHqwWJcGPAYQ1Op3t4D/+qJgU3HzE7cOgd9J1iD9Ip4M7u4OuL4CFL3H6DB&#10;NGwfIAENrdNRO1SDIDq26XhuTaTCY8rZfJHP0cXRVyxm81mxTDlY+XTdOh/eCdAkbirqsPcJnh3u&#10;fYh0WPkUErN5ULLZSqWS4Xb1RjlyYDgn2/Sd0H8KU4b0Fb1eTBejAn+FyNP3JwgtAw68krqiy3MQ&#10;K6Nub02TxjEwqcY9UlbmJGTUblQxDPUwtiwmiCLX0BxRWQfjfON7xE0H7jslPc52Rf23PXOCEvXe&#10;YHeui3mUMiRjvng9RcNdeupLDzMcoSoaKBm3m5AeUNTNwC12sZVJ32cmJ8o4s0n20/uKj+LSTlHP&#10;f4H1DwAAAP//AwBQSwMEFAAGAAgAAAAhAGJ1kIXhAAAACgEAAA8AAABkcnMvZG93bnJldi54bWxM&#10;j8FOwzAQRO9I/IO1SFxQ66ShrROyqRASiN6gRXB1EzeJsNfBdtPw95gTHFfzNPO23ExGs1E531tC&#10;SOcJMEW1bXpqEd72jzMBzAdJjdSWFMK38rCpLi9KWTT2TK9q3IWWxRLyhUToQhgKzn3dKSP93A6K&#10;Yna0zsgQT9fyxslzLDeaL5JkxY3sKS50clAPnao/dyeDIG6fxw+/zV7e69VR5+FmPT59OcTrq+n+&#10;DlhQU/iD4Vc/qkMVnQ72RI1nGmGZi2VEEbJ8DSwCIk0yYAeEhUgz4FXJ/79Q/QAAAP//AwBQSwEC&#10;LQAUAAYACAAAACEAtoM4kv4AAADhAQAAEwAAAAAAAAAAAAAAAAAAAAAAW0NvbnRlbnRfVHlwZXNd&#10;LnhtbFBLAQItABQABgAIAAAAIQA4/SH/1gAAAJQBAAALAAAAAAAAAAAAAAAAAC8BAABfcmVscy8u&#10;cmVsc1BLAQItABQABgAIAAAAIQCkOC1tJQIAAE0EAAAOAAAAAAAAAAAAAAAAAC4CAABkcnMvZTJv&#10;RG9jLnhtbFBLAQItABQABgAIAAAAIQBidZCF4QAAAAoBAAAPAAAAAAAAAAAAAAAAAH8EAABkcnMv&#10;ZG93bnJldi54bWxQSwUGAAAAAAQABADzAAAAjQUAAAAA&#10;">
                <v:textbox>
                  <w:txbxContent>
                    <w:p w:rsidR="0028519F" w:rsidRPr="0028519F" w:rsidRDefault="0028519F" w:rsidP="0028519F">
                      <w:pPr>
                        <w:rPr>
                          <w:sz w:val="18"/>
                        </w:rPr>
                      </w:pPr>
                      <w:r w:rsidRPr="0028519F">
                        <w:rPr>
                          <w:sz w:val="18"/>
                        </w:rPr>
                        <w:t xml:space="preserve">Simple Columnar above- no fibers visible nuclei and membranes. One layer thick. </w:t>
                      </w:r>
                    </w:p>
                    <w:p w:rsidR="0028519F" w:rsidRPr="0028519F" w:rsidRDefault="0028519F" w:rsidP="0028519F">
                      <w:pPr>
                        <w:rPr>
                          <w:sz w:val="18"/>
                        </w:rPr>
                      </w:pPr>
                      <w:r w:rsidRPr="0028519F">
                        <w:rPr>
                          <w:sz w:val="18"/>
                        </w:rPr>
                        <w:t>Dense irregular – below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Pr="0028519F">
                        <w:rPr>
                          <w:sz w:val="18"/>
                        </w:rPr>
                        <w:t>Pink</w:t>
                      </w:r>
                      <w:r>
                        <w:rPr>
                          <w:sz w:val="18"/>
                        </w:rPr>
                        <w:t xml:space="preserve"> collagen fibers visible random directions.</w:t>
                      </w:r>
                    </w:p>
                  </w:txbxContent>
                </v:textbox>
              </v:shape>
            </w:pict>
          </mc:Fallback>
        </mc:AlternateContent>
      </w:r>
      <w:r w:rsidR="000B2997" w:rsidRPr="000B2997">
        <w:drawing>
          <wp:inline distT="0" distB="0" distL="0" distR="0">
            <wp:extent cx="3746647" cy="2991351"/>
            <wp:effectExtent l="0" t="0" r="6350" b="0"/>
            <wp:docPr id="8" name="Picture 8" descr="Image result for Simple Columnar Epithel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imple Columnar Epitheli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779" cy="299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97" w:rsidRDefault="0028519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8197B68" wp14:editId="54A0031F">
                <wp:simplePos x="0" y="0"/>
                <wp:positionH relativeFrom="column">
                  <wp:posOffset>3810000</wp:posOffset>
                </wp:positionH>
                <wp:positionV relativeFrom="paragraph">
                  <wp:posOffset>3213536</wp:posOffset>
                </wp:positionV>
                <wp:extent cx="1345040" cy="1534318"/>
                <wp:effectExtent l="0" t="0" r="26670" b="2794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040" cy="15343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19F" w:rsidRDefault="0028519F" w:rsidP="0028519F">
                            <w:r>
                              <w:t xml:space="preserve">Bone- no collagen fibers but no nuclei or cell membranes visible. Tree rings </w:t>
                            </w:r>
                            <w:proofErr w:type="spellStart"/>
                            <w:proofErr w:type="gramStart"/>
                            <w:r>
                              <w:t>nad</w:t>
                            </w:r>
                            <w:proofErr w:type="spellEnd"/>
                            <w:proofErr w:type="gramEnd"/>
                            <w:r>
                              <w:t xml:space="preserve"> not pink= bone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7B68" id="_x0000_s1028" type="#_x0000_t202" style="position:absolute;margin-left:300pt;margin-top:253.05pt;width:105.9pt;height:120.8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7QQJAIAAE0EAAAOAAAAZHJzL2Uyb0RvYy54bWysVNuO2yAQfa/Uf0C8N7ZzaRMrzmqbbapK&#10;24u02w/AGMeowFAgsdOv74CzaXp7qeoHxDDDmZlzBq9vBq3IUTgvwVS0mOSUCMOhkWZf0c+PuxdL&#10;SnxgpmEKjKjoSXh6s3n+bN3bUkyhA9UIRxDE+LK3Fe1CsGWWed4JzfwErDDobMFpFtB0+6xxrEd0&#10;rbJpnr/MenCNdcCF93h6NzrpJuG3reDhY9t6EYiqKNYW0urSWsc126xZuXfMdpKfy2D/UIVm0mDS&#10;C9QdC4wcnPwNSkvuwEMbJhx0Bm0ruUg9YDdF/ks3Dx2zIvWC5Hh7ocn/P1j+4fjJEdmgditKDNOo&#10;0aMYAnkNA5lGenrrS4x6sBgXBjzG0NSqt/fAv3hiYNsxsxe3zkHfCdZgeUW8mV1dHXF8BKn799Bg&#10;GnYIkICG1unIHbJBEB1lOl2kiaXwmHI2X+RzdHH0FYvZfFYsUw5WPl23zoe3AjSJm4o61D7Bs+O9&#10;D7EcVj6FxGwelGx2UqlkuH29VY4cGc7JLn1n9J/ClCF9RVeL6WJk4K8Qefr+BKFlwIFXUld0eQli&#10;ZeTtjWnSOAYm1bjHkpU5Exm5G1kMQz0kyS761NCckFkH43zje8RNB+4bJT3OdkX91wNzghL1zqA6&#10;q2IeqQzJmC9eTdFw15762sMMR6iKBkrG7TakBxR5M3CLKrYy8RvlHis5l4wzm2g/v6/4KK7tFPXj&#10;L7D5DgAA//8DAFBLAwQUAAYACAAAACEAWMqpw+EAAAALAQAADwAAAGRycy9kb3ducmV2LnhtbEyP&#10;y07DMBBF90j8gzVIbBC1AyUJIZMKIYFgB20FWzeeJhF+BNtNw99jVrAczdW959Sr2Wg2kQ+DswjZ&#10;QgAj2zo12A5hu3m8LIGFKK2S2llC+KYAq+b0pJaVckf7RtM6diyV2FBJhD7GseI8tD0ZGRZuJJt+&#10;e+eNjOn0HVdeHlO50fxKiJwbOdi00MuRHnpqP9cHg1Aun6eP8HL9+t7me30bL4rp6csjnp/N93fA&#10;Is3xLwy/+AkdmsS0cwerAtMIuRDJJSLciDwDlhJlliWZHUKxLArgTc3/OzQ/AAAA//8DAFBLAQIt&#10;ABQABgAIAAAAIQC2gziS/gAAAOEBAAATAAAAAAAAAAAAAAAAAAAAAABbQ29udGVudF9UeXBlc10u&#10;eG1sUEsBAi0AFAAGAAgAAAAhADj9If/WAAAAlAEAAAsAAAAAAAAAAAAAAAAALwEAAF9yZWxzLy5y&#10;ZWxzUEsBAi0AFAAGAAgAAAAhAKsXtBAkAgAATQQAAA4AAAAAAAAAAAAAAAAALgIAAGRycy9lMm9E&#10;b2MueG1sUEsBAi0AFAAGAAgAAAAhAFjKqcPhAAAACwEAAA8AAAAAAAAAAAAAAAAAfgQAAGRycy9k&#10;b3ducmV2LnhtbFBLBQYAAAAABAAEAPMAAACMBQAAAAA=&#10;">
                <v:textbox>
                  <w:txbxContent>
                    <w:p w:rsidR="0028519F" w:rsidRDefault="0028519F" w:rsidP="0028519F">
                      <w:r>
                        <w:t xml:space="preserve">Bone- no collagen fibers but no nuclei or cell membranes visible. Tree rings </w:t>
                      </w:r>
                      <w:proofErr w:type="spellStart"/>
                      <w:proofErr w:type="gramStart"/>
                      <w:r>
                        <w:t>nad</w:t>
                      </w:r>
                      <w:proofErr w:type="spellEnd"/>
                      <w:proofErr w:type="gramEnd"/>
                      <w:r>
                        <w:t xml:space="preserve"> not pink= bone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8197B68" wp14:editId="54A0031F">
                <wp:simplePos x="0" y="0"/>
                <wp:positionH relativeFrom="column">
                  <wp:posOffset>3572628</wp:posOffset>
                </wp:positionH>
                <wp:positionV relativeFrom="paragraph">
                  <wp:posOffset>914143</wp:posOffset>
                </wp:positionV>
                <wp:extent cx="1345040" cy="1534318"/>
                <wp:effectExtent l="0" t="0" r="26670" b="2794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040" cy="15343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19F" w:rsidRDefault="0028519F" w:rsidP="0028519F">
                            <w:r>
                              <w:t>Stratified squamous- no fibers many nuclei and membranes. Flat cells on 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7B68" id="_x0000_s1029" type="#_x0000_t202" style="position:absolute;margin-left:281.3pt;margin-top:1in;width:105.9pt;height:1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0gJAIAAE0EAAAOAAAAZHJzL2Uyb0RvYy54bWysVNtu2zAMfR+wfxD0vti5ba0Rp+jSZRjQ&#10;XYB2H0DLcixMEj1Jid19fSk5TbPbyzA/CKJIHR4eUl5dDUazg3ReoS35dJJzJq3AWtldyb/eb19d&#10;cOYD2Bo0WlnyB+n51frli1XfFXKGLepaOkYg1hd9V/I2hK7IMi9aacBPsJOWnA06A4FMt8tqBz2h&#10;G53N8vx11qOrO4dCek+nN6OTrxN+00gRPjeNl4HpkhO3kFaX1iqu2XoFxc5B1ypxpAH/wMKAspT0&#10;BHUDAdjeqd+gjBIOPTZhItBk2DRKyFQDVTPNf6nmroVOplpIHN+dZPL/D1Z8OnxxTNXUO+qUBUM9&#10;updDYG9xYLMoT9/5gqLuOooLAx1TaCrVd7covnlmcdOC3clr57BvJdREbxpvZmdXRxwfQar+I9aU&#10;BvYBE9DQOBO1IzUYoVObHk6tiVRETDlfLPMFuQT5psv5Yk58Yw4onq53zof3Eg2Lm5I76n2Ch8Ot&#10;D2PoU0jM5lGrequ0TobbVRvt2AFoTrbpO6L/FKYt60t+uZwtRwX+CpGn708QRgUaeK1MyS9OQVBE&#10;3d7ZmmhCEUDpcU/VaXsUMmo3qhiGakgtm8cEUeQK6wdS1uE43/QeadOi+8FZT7Ndcv99D05ypj9Y&#10;6s7ldBGlDMlYLN/MyHDnnurcA1YQVMkDZ+N2E9IDilQtXlMXG5X0fWZypEwzmzp0fF/xUZzbKer5&#10;L7B+BAAA//8DAFBLAwQUAAYACAAAACEAWka74+AAAAALAQAADwAAAGRycy9kb3ducmV2LnhtbEyP&#10;wU7DMBBE70j8g7VIXBB1aFMnhDgVQgLBDQqCqxu7SYS9Drabhr9nOcFxNU+zb+rN7CybTIiDRwlX&#10;iwyYwdbrATsJb6/3lyWwmBRqZT0aCd8mwqY5PalVpf0RX8y0TR2jEoyVktCnNFacx7Y3TsWFHw1S&#10;tvfBqURn6LgO6kjlzvJllgnu1ID0oVejuetN+7k9OAll/jh9xKfV83sr9vY6XRTTw1eQ8vxsvr0B&#10;lsyc/mD41Sd1aMhp5w+oI7MS1mIpCKUgz2kUEUWR58B2ElblWgBvav5/Q/MDAAD//wMAUEsBAi0A&#10;FAAGAAgAAAAhALaDOJL+AAAA4QEAABMAAAAAAAAAAAAAAAAAAAAAAFtDb250ZW50X1R5cGVzXS54&#10;bWxQSwECLQAUAAYACAAAACEAOP0h/9YAAACUAQAACwAAAAAAAAAAAAAAAAAvAQAAX3JlbHMvLnJl&#10;bHNQSwECLQAUAAYACAAAACEAm7MtICQCAABNBAAADgAAAAAAAAAAAAAAAAAuAgAAZHJzL2Uyb0Rv&#10;Yy54bWxQSwECLQAUAAYACAAAACEAWka74+AAAAALAQAADwAAAAAAAAAAAAAAAAB+BAAAZHJzL2Rv&#10;d25yZXYueG1sUEsFBgAAAAAEAAQA8wAAAIsFAAAAAA==&#10;">
                <v:textbox>
                  <w:txbxContent>
                    <w:p w:rsidR="0028519F" w:rsidRDefault="0028519F" w:rsidP="0028519F">
                      <w:r>
                        <w:t>Stratified squamous- no fibers many nuclei and membranes. Flat cells on top</w:t>
                      </w:r>
                    </w:p>
                  </w:txbxContent>
                </v:textbox>
              </v:shape>
            </w:pict>
          </mc:Fallback>
        </mc:AlternateContent>
      </w:r>
      <w:r w:rsidR="000B2997" w:rsidRPr="000B2997">
        <w:drawing>
          <wp:inline distT="0" distB="0" distL="0" distR="0" wp14:anchorId="692E09C0" wp14:editId="2638EEB5">
            <wp:extent cx="3531476" cy="2794741"/>
            <wp:effectExtent l="0" t="0" r="0" b="5715"/>
            <wp:docPr id="11" name="Picture 11" descr="Image result for stratified squamous  epithel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stratified squamous  epitheli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290" cy="279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997" w:rsidRPr="000B2997">
        <w:drawing>
          <wp:inline distT="0" distB="0" distL="0" distR="0">
            <wp:extent cx="3810000" cy="2857500"/>
            <wp:effectExtent l="0" t="0" r="0" b="0"/>
            <wp:docPr id="1" name="Picture 1" descr="Image result for compact bone tis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mpact bone tiss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97" w:rsidRDefault="000B2997" w:rsidP="000B2997"/>
    <w:p w:rsidR="000B2997" w:rsidRDefault="0028519F" w:rsidP="0028519F">
      <w:pPr>
        <w:tabs>
          <w:tab w:val="left" w:pos="5502"/>
          <w:tab w:val="left" w:pos="854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>
                <wp:simplePos x="0" y="0"/>
                <wp:positionH relativeFrom="column">
                  <wp:posOffset>3377411</wp:posOffset>
                </wp:positionH>
                <wp:positionV relativeFrom="paragraph">
                  <wp:posOffset>281096</wp:posOffset>
                </wp:positionV>
                <wp:extent cx="1437669" cy="1744231"/>
                <wp:effectExtent l="0" t="0" r="10160" b="2794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69" cy="1744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19F" w:rsidRDefault="0028519F">
                            <w:proofErr w:type="spellStart"/>
                            <w:r>
                              <w:t>Pseudostrafieid</w:t>
                            </w:r>
                            <w:proofErr w:type="spellEnd"/>
                            <w:r>
                              <w:t xml:space="preserve"> columnar- no fibers – multiple nuclei layers with cilia</w:t>
                            </w:r>
                            <w:r w:rsidR="0087369A">
                              <w:t>, column shape.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65.95pt;margin-top:22.15pt;width:113.2pt;height:137.3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90WKAIAAE0EAAAOAAAAZHJzL2Uyb0RvYy54bWysVNuO2yAQfa/Uf0C8N068TrKx4qy22aaq&#10;tL1Iu/0AgnGMCgwFEjv9+g44SaNt+1LVD4iB4czMOTNe3vVakYNwXoKp6GQ0pkQYDrU0u4p+fd68&#10;uaXEB2ZqpsCIih6Fp3er16+WnS1FDi2oWjiCIMaXna1oG4Its8zzVmjmR2CFwcsGnGYBTbfLasc6&#10;RNcqy8fjWdaBq60DLrzH04fhkq4SftMIHj43jReBqIpibiGtLq3buGarJSt3jtlW8lMa7B+y0Ewa&#10;DHqBemCBkb2Tv0FpyR14aMKIg86gaSQXqQasZjJ+Uc1Ty6xItSA53l5o8v8Pln86fHFE1hXNc0oM&#10;06jRs+gDeQs9ySM9nfUlej1Z9As9HqPMqVRvH4F/88TAumVmJ+6dg64VrMb0JvFldvV0wPERZNt9&#10;hBrDsH2ABNQ3TkfukA2C6CjT8SJNTIXHkMXNfDZbUMLxbjIvivxmiMHK83PrfHgvQJO4qahD7RM8&#10;Ozz6ENNh5dklRvOgZL2RSiXD7bZr5ciBYZ9s0pcqeOGmDOkqupjm04GBv0KM0/cnCC0DNrySuqK3&#10;FydWRt7emTq1Y2BSDXtMWZkTkZG7gcXQb/skWXHWZwv1EZl1MPQ3ziNuWnA/KOmwtyvqv++ZE5So&#10;DwbVWUyKIg5DMorpPEfDXd9sr2+Y4QhV0UDJsF2HNECRNwP3qGIjE79R7iGTU8rYs4n203zFobi2&#10;k9evv8DqJwAAAP//AwBQSwMEFAAGAAgAAAAhAE82nMzgAAAACgEAAA8AAABkcnMvZG93bnJldi54&#10;bWxMj8FOwzAMhu9IvENkJC6IpaPd1pWmE0ICsRsMBNes8dqKxilJ1pW3x5zgZuv/9PtzuZlsL0b0&#10;oXOkYD5LQCDVznTUKHh7fbjOQYSoyejeESr4xgCb6vys1IVxJ3rBcRcbwSUUCq2gjXEopAx1i1aH&#10;mRuQODs4b3Xk1TfSeH3ictvLmyRZSqs74gutHvC+xfpzd7QK8uxp/Ajb9Pm9Xh76dbxajY9fXqnL&#10;i+nuFkTEKf7B8KvP6lCx094dyQTRK1ik8zWjCrIsBcHAapHzsFfAQQKyKuX/F6ofAAAA//8DAFBL&#10;AQItABQABgAIAAAAIQC2gziS/gAAAOEBAAATAAAAAAAAAAAAAAAAAAAAAABbQ29udGVudF9UeXBl&#10;c10ueG1sUEsBAi0AFAAGAAgAAAAhADj9If/WAAAAlAEAAAsAAAAAAAAAAAAAAAAALwEAAF9yZWxz&#10;Ly5yZWxzUEsBAi0AFAAGAAgAAAAhAO/D3RYoAgAATQQAAA4AAAAAAAAAAAAAAAAALgIAAGRycy9l&#10;Mm9Eb2MueG1sUEsBAi0AFAAGAAgAAAAhAE82nMzgAAAACgEAAA8AAAAAAAAAAAAAAAAAggQAAGRy&#10;cy9kb3ducmV2LnhtbFBLBQYAAAAABAAEAPMAAACPBQAAAAA=&#10;">
                <v:textbox>
                  <w:txbxContent>
                    <w:p w:rsidR="0028519F" w:rsidRDefault="0028519F">
                      <w:proofErr w:type="spellStart"/>
                      <w:r>
                        <w:t>Pseudostrafieid</w:t>
                      </w:r>
                      <w:proofErr w:type="spellEnd"/>
                      <w:r>
                        <w:t xml:space="preserve"> columnar- no fibers – multiple nuclei layers with cilia</w:t>
                      </w:r>
                      <w:r w:rsidR="0087369A">
                        <w:t>, column shape.</w:t>
                      </w:r>
                    </w:p>
                  </w:txbxContent>
                </v:textbox>
              </v:shape>
            </w:pict>
          </mc:Fallback>
        </mc:AlternateContent>
      </w:r>
      <w:r w:rsidR="000B2997" w:rsidRPr="000B2997">
        <w:drawing>
          <wp:inline distT="0" distB="0" distL="0" distR="0">
            <wp:extent cx="3290384" cy="2029651"/>
            <wp:effectExtent l="0" t="0" r="5715" b="8890"/>
            <wp:docPr id="14" name="Picture 14" descr="Image result for psedustratified epithel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psedustratified epitheli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84" cy="202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0B2997" w:rsidRDefault="0087369A" w:rsidP="000B2997">
      <w:pPr>
        <w:tabs>
          <w:tab w:val="left" w:pos="8541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38599FF8" wp14:editId="615ABEFD">
                <wp:simplePos x="0" y="0"/>
                <wp:positionH relativeFrom="column">
                  <wp:posOffset>3303270</wp:posOffset>
                </wp:positionH>
                <wp:positionV relativeFrom="paragraph">
                  <wp:posOffset>157006</wp:posOffset>
                </wp:positionV>
                <wp:extent cx="1437669" cy="1744231"/>
                <wp:effectExtent l="0" t="0" r="10160" b="2794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69" cy="1744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69A" w:rsidRDefault="0087369A" w:rsidP="0087369A">
                            <w:r>
                              <w:t>Simple squamous – flat cells on the inside of the circle. Simple columnar in the circles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9FF8" id="_x0000_s1031" type="#_x0000_t202" style="position:absolute;margin-left:260.1pt;margin-top:12.35pt;width:113.2pt;height:137.3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0QmKAIAAE0EAAAOAAAAZHJzL2Uyb0RvYy54bWysVNuO2yAQfa/Uf0C8N06cy26sOKtttqkq&#10;bS/Sbj8AYxyjAkOBxE6/vgNO0mjbvlT1A2JgODNzzoxXd71W5CCcl2BKOhmNKRGGQy3NrqRfn7dv&#10;binxgZmaKTCipEfh6d369atVZwuRQwuqFo4giPFFZ0vahmCLLPO8FZr5EVhh8LIBp1lA0+2y2rEO&#10;0bXK8vF4kXXgauuAC+/x9GG4pOuE3zSCh89N40UgqqSYW0irS2sV12y9YsXOMdtKfkqD/UMWmkmD&#10;QS9QDywwsnfyNygtuQMPTRhx0Bk0jeQi1YDVTMYvqnlqmRWpFiTH2wtN/v/B8k+HL47IuqT5lBLD&#10;NGr0LPpA3kJP8khPZ32BXk8W/UKPxyhzKtXbR+DfPDGwaZnZiXvnoGsFqzG9SXyZXT0dcHwEqbqP&#10;UGMYtg+QgPrG6cgdskEQHWU6XqSJqfAYcja9WSyWlHC8m9zMZvl0iMGK83PrfHgvQJO4KalD7RM8&#10;Ozz6ENNhxdklRvOgZL2VSiXD7aqNcuTAsE+26UsVvHBThnQlXc7z+cDAXyHG6fsThJYBG15JXdLb&#10;ixMrIm/vTJ3aMTCphj2mrMyJyMjdwGLoqz5JNj/rU0F9RGYdDP2N84ibFtwPSjrs7ZL673vmBCXq&#10;g0F1lpPZLA5DMmbzmxwNd31TXd8wwxGqpIGSYbsJaYAibwbuUcVGJn6j3EMmp5SxZxPtp/mKQ3Ft&#10;J69ff4H1TwAAAP//AwBQSwMEFAAGAAgAAAAhAI1/GDTgAAAACgEAAA8AAABkcnMvZG93bnJldi54&#10;bWxMj8tOwzAQRfdI/IM1SGxQ6xBC0oQ4FUIC0R20CLZuPE0i/Ai2m4a/Z1jBcmaO7pxbr2ej2YQ+&#10;DM4KuF4mwNC2Tg22E/C2e1ysgIUorZLaWRTwjQHWzflZLSvlTvYVp23sGIXYUEkBfYxjxXloezQy&#10;LN2Ilm4H542MNPqOKy9PFG40T5Mk50YOlj70csSHHtvP7dEIWGXP00fY3Ly8t/lBl/GqmJ6+vBCX&#10;F/P9HbCIc/yD4Vef1KEhp707WhWYFnCbJimhAtKsAEZAkeU5sD0tyjID3tT8f4XmBwAA//8DAFBL&#10;AQItABQABgAIAAAAIQC2gziS/gAAAOEBAAATAAAAAAAAAAAAAAAAAAAAAABbQ29udGVudF9UeXBl&#10;c10ueG1sUEsBAi0AFAAGAAgAAAAhADj9If/WAAAAlAEAAAsAAAAAAAAAAAAAAAAALwEAAF9yZWxz&#10;Ly5yZWxzUEsBAi0AFAAGAAgAAAAhAN9nRCYoAgAATQQAAA4AAAAAAAAAAAAAAAAALgIAAGRycy9l&#10;Mm9Eb2MueG1sUEsBAi0AFAAGAAgAAAAhAI1/GDTgAAAACgEAAA8AAAAAAAAAAAAAAAAAggQAAGRy&#10;cy9kb3ducmV2LnhtbFBLBQYAAAAABAAEAPMAAACPBQAAAAA=&#10;">
                <v:textbox>
                  <w:txbxContent>
                    <w:p w:rsidR="0087369A" w:rsidRDefault="0087369A" w:rsidP="0087369A">
                      <w:r>
                        <w:t>Simple squamous – flat cells on the inside of the circle. Simple columnar in the circles</w:t>
                      </w:r>
                    </w:p>
                  </w:txbxContent>
                </v:textbox>
              </v:shape>
            </w:pict>
          </mc:Fallback>
        </mc:AlternateContent>
      </w:r>
      <w:r w:rsidRPr="000B2997">
        <w:drawing>
          <wp:inline distT="0" distB="0" distL="0" distR="0" wp14:anchorId="7378B679" wp14:editId="78FD3418">
            <wp:extent cx="3047082" cy="1991074"/>
            <wp:effectExtent l="0" t="0" r="1270" b="9525"/>
            <wp:docPr id="15" name="Picture 15" descr="Image result for simple squamous epithel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simple squamous epitheli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25" cy="199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97" w:rsidRPr="000B2997" w:rsidRDefault="000B2997" w:rsidP="000B2997">
      <w:pPr>
        <w:tabs>
          <w:tab w:val="left" w:pos="8541"/>
        </w:tabs>
      </w:pPr>
    </w:p>
    <w:p w:rsidR="000B2997" w:rsidRDefault="008736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38599FF8" wp14:editId="615ABEFD">
                <wp:simplePos x="0" y="0"/>
                <wp:positionH relativeFrom="column">
                  <wp:posOffset>3520176</wp:posOffset>
                </wp:positionH>
                <wp:positionV relativeFrom="paragraph">
                  <wp:posOffset>124038</wp:posOffset>
                </wp:positionV>
                <wp:extent cx="1437669" cy="1744231"/>
                <wp:effectExtent l="0" t="0" r="10160" b="2794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69" cy="1744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69A" w:rsidRDefault="0087369A" w:rsidP="0087369A">
                            <w:proofErr w:type="gramStart"/>
                            <w:r>
                              <w:t>simple</w:t>
                            </w:r>
                            <w:proofErr w:type="gramEnd"/>
                            <w:r>
                              <w:t xml:space="preserve"> columnar- no fibers – </w:t>
                            </w:r>
                            <w:r>
                              <w:t>many circles of 1 later thick squares.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9FF8" id="_x0000_s1032" type="#_x0000_t202" style="position:absolute;margin-left:277.2pt;margin-top:9.75pt;width:113.2pt;height:137.3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rhKKAIAAE0EAAAOAAAAZHJzL2Uyb0RvYy54bWysVNuO2yAQfa/Uf0C8N068uWysOKtttqkq&#10;bS/Sbj8AYxyjAkOBxE6/vgNO0mjbvlT1A2JgODNzzoxXd71W5CCcl2BKOhmNKRGGQy3NrqRfn7dv&#10;binxgZmaKTCipEfh6d369atVZwuRQwuqFo4giPFFZ0vahmCLLPO8FZr5EVhh8LIBp1lA0+2y2rEO&#10;0bXK8vF4nnXgauuAC+/x9GG4pOuE3zSCh89N40UgqqSYW0irS2sV12y9YsXOMdtKfkqD/UMWmkmD&#10;QS9QDywwsnfyNygtuQMPTRhx0Bk0jeQi1YDVTMYvqnlqmRWpFiTH2wtN/v/B8k+HL47IuqT5ghLD&#10;NGr0LPpA3kJP8khPZ32BXk8W/UKPxyhzKtXbR+DfPDGwaZnZiXvnoGsFqzG9SXyZXT0dcHwEqbqP&#10;UGMYtg+QgPrG6cgdskEQHWU6XqSJqfAYcnqzmM+XlHC8myym0/xmiMGK83PrfHgvQJO4KalD7RM8&#10;Ozz6ENNhxdklRvOgZL2VSiXD7aqNcuTAsE+26UsVvHBThnQlXc7y2cDAXyHG6fsThJYBG15JXdLb&#10;ixMrIm/vTJ3aMTCphj2mrMyJyMjdwGLoqz5JNj/rU0F9RGYdDP2N84ibFtwPSjrs7ZL673vmBCXq&#10;g0F1lpPpNA5DMqazRY6Gu76prm+Y4QhV0kDJsN2ENECRNwP3qGIjE79R7iGTU8rYs4n203zFobi2&#10;k9evv8D6JwAAAP//AwBQSwMEFAAGAAgAAAAhAMu7nrngAAAACgEAAA8AAABkcnMvZG93bnJldi54&#10;bWxMj8tOwzAQRfdI/IM1SGwQdQhJm4Q4FUICwQ7aCrZuPE0i/Ai2m4a/Z1jBcnSP7pxbr2ej2YQ+&#10;DM4KuFkkwNC2Tg22E7DbPl4XwEKUVkntLAr4xgDr5vyslpVyJ/uG0yZ2jEpsqKSAPsax4jy0PRoZ&#10;Fm5ES9nBeSMjnb7jyssTlRvN0yRZciMHSx96OeJDj+3n5mgEFNnz9BFebl/f2+VBl/FqNT19eSEu&#10;L+b7O2AR5/gHw68+qUNDTnt3tCowLSDPs4xQCsocGAGrIqEtewFpmaXAm5r/n9D8AAAA//8DAFBL&#10;AQItABQABgAIAAAAIQC2gziS/gAAAOEBAAATAAAAAAAAAAAAAAAAAAAAAABbQ29udGVudF9UeXBl&#10;c10ueG1sUEsBAi0AFAAGAAgAAAAhADj9If/WAAAAlAEAAAsAAAAAAAAAAAAAAAAALwEAAF9yZWxz&#10;Ly5yZWxzUEsBAi0AFAAGAAgAAAAhAOL6uEooAgAATQQAAA4AAAAAAAAAAAAAAAAALgIAAGRycy9l&#10;Mm9Eb2MueG1sUEsBAi0AFAAGAAgAAAAhAMu7nrngAAAACgEAAA8AAAAAAAAAAAAAAAAAggQAAGRy&#10;cy9kb3ducmV2LnhtbFBLBQYAAAAABAAEAPMAAACPBQAAAAA=&#10;">
                <v:textbox>
                  <w:txbxContent>
                    <w:p w:rsidR="0087369A" w:rsidRDefault="0087369A" w:rsidP="0087369A">
                      <w:proofErr w:type="gramStart"/>
                      <w:r>
                        <w:t>simple</w:t>
                      </w:r>
                      <w:proofErr w:type="gramEnd"/>
                      <w:r>
                        <w:t xml:space="preserve"> columnar- no fibers – </w:t>
                      </w:r>
                      <w:r>
                        <w:t>many circles of 1 later thick squares.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38599FF8" wp14:editId="615ABEFD">
                <wp:simplePos x="0" y="0"/>
                <wp:positionH relativeFrom="column">
                  <wp:posOffset>3636458</wp:posOffset>
                </wp:positionH>
                <wp:positionV relativeFrom="paragraph">
                  <wp:posOffset>2517815</wp:posOffset>
                </wp:positionV>
                <wp:extent cx="1437669" cy="1744231"/>
                <wp:effectExtent l="0" t="0" r="10160" b="2794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69" cy="1744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69A" w:rsidRDefault="0087369A" w:rsidP="0087369A">
                            <w:r>
                              <w:t>Dense Regular- many pink collagen fibers.</w:t>
                            </w:r>
                          </w:p>
                          <w:p w:rsidR="0087369A" w:rsidRDefault="0087369A" w:rsidP="0087369A">
                            <w:r>
                              <w:t>Wavy and parallel shape.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9FF8" id="_x0000_s1033" type="#_x0000_t202" style="position:absolute;margin-left:286.35pt;margin-top:198.25pt;width:113.2pt;height:137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74sKAIAAE0EAAAOAAAAZHJzL2Uyb0RvYy54bWysVNuO2yAQfa/Uf0C8N068TrKx4qy22aaq&#10;tL1Iu/0AgnGMCgwFEjv9+g44SaNt+1LVD4iB4czMOTNe3vVakYNwXoKp6GQ0pkQYDrU0u4p+fd68&#10;uaXEB2ZqpsCIih6Fp3er16+WnS1FDi2oWjiCIMaXna1oG4Its8zzVmjmR2CFwcsGnGYBTbfLasc6&#10;RNcqy8fjWdaBq60DLrzH04fhkq4SftMIHj43jReBqIpibiGtLq3buGarJSt3jtlW8lMa7B+y0Ewa&#10;DHqBemCBkb2Tv0FpyR14aMKIg86gaSQXqQasZjJ+Uc1Ty6xItSA53l5o8v8Pln86fHFE1hXNC0oM&#10;06jRs+gDeQs9ySM9nfUlej1Z9As9HqPMqVRvH4F/88TAumVmJ+6dg64VrMb0JvFldvV0wPERZNt9&#10;hBrDsH2ABNQ3TkfukA2C6CjT8SJNTIXHkMXNfDZbUMLxbjIvivxmiMHK83PrfHgvQJO4qahD7RM8&#10;Ozz6ENNh5dklRvOgZL2RSiXD7bZr5ciBYZ9s0pcqeOGmDOkqupjm04GBv0KM0/cnCC0DNrySuqK3&#10;FydWRt7emTq1Y2BSDXtMWZkTkZG7gcXQb/sk2fyszxbqIzLrYOhvnEfctOB+UNJhb1fUf98zJyhR&#10;Hwyqs5gURRyGZBTTeY6Gu77ZXt8wwxGqooGSYbsOaYAibwbuUcVGJn6j3EMmp5SxZxPtp/mKQ3Ft&#10;J69ff4HVTwAAAP//AwBQSwMEFAAGAAgAAAAhAGJmBTDiAAAACwEAAA8AAABkcnMvZG93bnJldi54&#10;bWxMj8FOwzAQRO9I/IO1SFwQdZLSuAlxKoQEojcoCK5uvE0i4nWw3TT8PeYEx9U8zbytNrMZ2ITO&#10;95YkpIsEGFJjdU+thLfXh+s1MB8UaTVYQgnf6GFTn59VqtT2RC847ULLYgn5UknoQhhLzn3ToVF+&#10;YUekmB2sMyrE07VcO3WK5WbgWZLk3Kie4kKnRrzvsPncHY2E9c3T9OG3y+f3Jj8MRbgS0+OXk/Ly&#10;Yr67BRZwDn8w/OpHdaij094eSXs2SFiJTERUwrLIV8AiIYoiBbaXkIs0A15X/P8P9Q8AAAD//wMA&#10;UEsBAi0AFAAGAAgAAAAhALaDOJL+AAAA4QEAABMAAAAAAAAAAAAAAAAAAAAAAFtDb250ZW50X1R5&#10;cGVzXS54bWxQSwECLQAUAAYACAAAACEAOP0h/9YAAACUAQAACwAAAAAAAAAAAAAAAAAvAQAAX3Jl&#10;bHMvLnJlbHNQSwECLQAUAAYACAAAACEAV3++LCgCAABNBAAADgAAAAAAAAAAAAAAAAAuAgAAZHJz&#10;L2Uyb0RvYy54bWxQSwECLQAUAAYACAAAACEAYmYFMOIAAAALAQAADwAAAAAAAAAAAAAAAACCBAAA&#10;ZHJzL2Rvd25yZXYueG1sUEsFBgAAAAAEAAQA8wAAAJEFAAAAAA==&#10;">
                <v:textbox>
                  <w:txbxContent>
                    <w:p w:rsidR="0087369A" w:rsidRDefault="0087369A" w:rsidP="0087369A">
                      <w:r>
                        <w:t>Dense Regular- many pink collagen fibers.</w:t>
                      </w:r>
                    </w:p>
                    <w:p w:rsidR="0087369A" w:rsidRDefault="0087369A" w:rsidP="0087369A">
                      <w:r>
                        <w:t>Wavy and parallel shape.</w:t>
                      </w:r>
                    </w:p>
                  </w:txbxContent>
                </v:textbox>
              </v:shape>
            </w:pict>
          </mc:Fallback>
        </mc:AlternateContent>
      </w:r>
      <w:r w:rsidR="000B2997" w:rsidRPr="000B2997">
        <w:drawing>
          <wp:inline distT="0" distB="0" distL="0" distR="0">
            <wp:extent cx="3474276" cy="2310834"/>
            <wp:effectExtent l="0" t="0" r="0" b="0"/>
            <wp:docPr id="10" name="Picture 10" descr="Image result for simple cuboidal epithel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simple cuboidal epitheli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743" cy="231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997">
        <w:drawing>
          <wp:inline distT="0" distB="0" distL="0" distR="0" wp14:anchorId="34231DF4" wp14:editId="4240D9EE">
            <wp:extent cx="3405352" cy="2585492"/>
            <wp:effectExtent l="0" t="0" r="5080" b="5715"/>
            <wp:docPr id="5" name="Picture 5" descr="Image result for dense regular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ense regular Tissu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86" cy="258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38599FF8" wp14:editId="615ABEFD">
                <wp:simplePos x="0" y="0"/>
                <wp:positionH relativeFrom="column">
                  <wp:posOffset>152400</wp:posOffset>
                </wp:positionH>
                <wp:positionV relativeFrom="paragraph">
                  <wp:posOffset>2522220</wp:posOffset>
                </wp:positionV>
                <wp:extent cx="1437669" cy="1744231"/>
                <wp:effectExtent l="0" t="0" r="10160" b="2794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69" cy="1744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69A" w:rsidRDefault="0087369A" w:rsidP="0087369A">
                            <w:proofErr w:type="spellStart"/>
                            <w:r>
                              <w:t>Pseudostrafieid</w:t>
                            </w:r>
                            <w:proofErr w:type="spellEnd"/>
                            <w:r>
                              <w:t xml:space="preserve"> columnar- no fibers – multiple nuclei layers with cilia, column shape.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9FF8" id="_x0000_s1034" type="#_x0000_t202" style="position:absolute;margin-left:12pt;margin-top:198.6pt;width:113.2pt;height:137.3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AoKKAIAAE0EAAAOAAAAZHJzL2Uyb0RvYy54bWysVNuO2yAQfa/Uf0C8N068STax4qy22aaq&#10;tL1Iu/0AjHGMCgwFEjv9+g44SaNt+1LVD4iB4czMOTNe3fVakYNwXoIp6WQ0pkQYDrU0u5J+fd6+&#10;WVDiAzM1U2BESY/C07v161erzhYihxZULRxBEOOLzpa0DcEWWeZ5KzTzI7DC4GUDTrOApttltWMd&#10;omuV5ePxPOvA1dYBF97j6cNwSdcJv2kED5+bxotAVEkxt5BWl9Yqrtl6xYqdY7aV/JQG+4csNJMG&#10;g16gHlhgZO/kb1BacgcemjDioDNoGslFqgGrmYxfVPPUMitSLUiOtxea/P+D5Z8OXxyRdUnzOSWG&#10;adToWfSBvIWe5JGezvoCvZ4s+oUej1HmVKq3j8C/eWJg0zKzE/fOQdcKVmN6k/gyu3o64PgIUnUf&#10;ocYwbB8gAfWN05E7ZIMgOsp0vEgTU+Ex5PTmdj5fUsLxbnI7neY3QwxWnJ9b58N7AZrETUkdap/g&#10;2eHRh5gOK84uMZoHJeutVCoZbldtlCMHhn2yTV+q4IWbMqQr6XKWzwYG/goxTt+fILQM2PBK6pIu&#10;Lk6siLy9M3Vqx8CkGvaYsjInIiN3A4uhr/ok2eKsTwX1EZl1MPQ3ziNuWnA/KOmwt0vqv++ZE5So&#10;DwbVWU6m0zgMyZjObnM03PVNdX3DDEeokgZKhu0mpAGKvBm4RxUbmfiNcg+ZnFLGnk20n+YrDsW1&#10;nbx+/QXWPwEAAP//AwBQSwMEFAAGAAgAAAAhANDaBAfhAAAACgEAAA8AAABkcnMvZG93bnJldi54&#10;bWxMj81OwzAQhO9IvIO1SFwQdZqGpAnZVAgJRG9QEFzdeJtE+CfYbhreHnOC42hGM9/Um1krNpHz&#10;gzUIy0UCjExr5WA6hLfXh+s1MB+EkUJZQwjf5GHTnJ/VopL2ZF5o2oWOxRLjK4HQhzBWnPu2Jy38&#10;wo5konewTosQpeu4dOIUy7XiaZLkXIvBxIVejHTfU/u5O2qEdfY0ffjt6vm9zQ+qDFfF9PjlEC8v&#10;5rtbYIHm8BeGX/yIDk1k2tujkZ4phDSLVwLCqixSYDGQ3iQZsD1CXixL4E3N/19ofgAAAP//AwBQ&#10;SwECLQAUAAYACAAAACEAtoM4kv4AAADhAQAAEwAAAAAAAAAAAAAAAAAAAAAAW0NvbnRlbnRfVHlw&#10;ZXNdLnhtbFBLAQItABQABgAIAAAAIQA4/SH/1gAAAJQBAAALAAAAAAAAAAAAAAAAAC8BAABfcmVs&#10;cy8ucmVsc1BLAQItABQABgAIAAAAIQC79AoKKAIAAE0EAAAOAAAAAAAAAAAAAAAAAC4CAABkcnMv&#10;ZTJvRG9jLnhtbFBLAQItABQABgAIAAAAIQDQ2gQH4QAAAAoBAAAPAAAAAAAAAAAAAAAAAIIEAABk&#10;cnMvZG93bnJldi54bWxQSwUGAAAAAAQABADzAAAAkAUAAAAA&#10;">
                <v:textbox>
                  <w:txbxContent>
                    <w:p w:rsidR="0087369A" w:rsidRDefault="0087369A" w:rsidP="0087369A">
                      <w:proofErr w:type="spellStart"/>
                      <w:r>
                        <w:t>Pseudostrafieid</w:t>
                      </w:r>
                      <w:proofErr w:type="spellEnd"/>
                      <w:r>
                        <w:t xml:space="preserve"> columnar- no fibers – multiple nuclei layers with cilia, column shape.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8599FF8" wp14:editId="615ABEFD">
                <wp:simplePos x="0" y="0"/>
                <wp:positionH relativeFrom="column">
                  <wp:posOffset>0</wp:posOffset>
                </wp:positionH>
                <wp:positionV relativeFrom="paragraph">
                  <wp:posOffset>2369820</wp:posOffset>
                </wp:positionV>
                <wp:extent cx="1437669" cy="1744231"/>
                <wp:effectExtent l="0" t="0" r="10160" b="2794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69" cy="1744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69A" w:rsidRDefault="0087369A" w:rsidP="0087369A">
                            <w:proofErr w:type="spellStart"/>
                            <w:r>
                              <w:t>Pseudostrafieid</w:t>
                            </w:r>
                            <w:proofErr w:type="spellEnd"/>
                            <w:r>
                              <w:t xml:space="preserve"> columnar- no fibers – multiple nuclei layers with cilia, column shape.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9FF8" id="_x0000_s1035" type="#_x0000_t202" style="position:absolute;margin-left:0;margin-top:186.6pt;width:113.2pt;height:137.3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QxsJgIAAE0EAAAOAAAAZHJzL2Uyb0RvYy54bWysVNuO2yAQfa/Uf0C8N068uWysOKtttqkq&#10;bS/Sbj8AYxyjAkOBxE6/vgNO0mhb9aGqHxADw5mZc2a8uuu1IgfhvART0sloTIkwHGppdiX9+rx9&#10;c0uJD8zUTIERJT0KT+/Wr1+tOluIHFpQtXAEQYwvOlvSNgRbZJnnrdDMj8AKg5cNOM0Cmm6X1Y51&#10;iK5Vlo/H86wDV1sHXHiPpw/DJV0n/KYRPHxuGi8CUSXF3EJaXVqruGbrFSt2jtlW8lMa7B+y0Ewa&#10;DHqBemCBkb2Tv0FpyR14aMKIg86gaSQXqQasZjJ+Uc1Ty6xItSA53l5o8v8Pln86fHFE1iXNZ5QY&#10;plGjZ9EH8hZ6kkd6OusL9Hqy6Bd6PEaZU6nePgL/5omBTcvMTtw7B10rWI3pTeLL7OrpgOMjSNV9&#10;hBrDsH2ABNQ3TkfukA2C6CjT8SJNTIXHkNObxXy+pITj3WQxneY3QwxWnJ9b58N7AZrETUkdap/g&#10;2eHRh5gOK84uMZoHJeutVCoZbldtlCMHhn2yTV+q4IWbMqQr6XKGXP0dYpy+P0FoGbDhldQlvb04&#10;sSLy9s7UqR0Dk2rYY8rKnIiM3A0shr7qk2TLsz4V1Edk1sHQ3ziPuGnB/aCkw94uqf++Z05Qoj4Y&#10;VGc5mU7jMCRjOlvkaLjrm+r6hhmOUCUNlAzbTUgDFBkwcI8qNjLxG+UeMjmljD2baD/NVxyKazt5&#10;/foLrH8CAAD//wMAUEsDBBQABgAIAAAAIQBJwWk63wAAAAgBAAAPAAAAZHJzL2Rvd25yZXYueG1s&#10;TI/BTsMwEETvSPyDtUhcEHVIoqQN2VQICQS3UqpydWM3ibDXwXbT8PeYExxHM5p5U69no9mknB8s&#10;IdwtEmCKWisH6hB270+3S2A+CJJCW1II38rDurm8qEUl7Zne1LQNHYsl5CuB0IcwVpz7tldG+IUd&#10;FUXvaJ0RIUrXcenEOZYbzdMkKbgRA8WFXozqsVft5/ZkEJb5y/ThX7PNvi2OehVuyun5yyFeX80P&#10;98CCmsNfGH7xIzo0kelgTyQ90wjxSEDIyiwFFu00LXJgB4QiL1fAm5r/P9D8AAAA//8DAFBLAQIt&#10;ABQABgAIAAAAIQC2gziS/gAAAOEBAAATAAAAAAAAAAAAAAAAAAAAAABbQ29udGVudF9UeXBlc10u&#10;eG1sUEsBAi0AFAAGAAgAAAAhADj9If/WAAAAlAEAAAsAAAAAAAAAAAAAAAAALwEAAF9yZWxzLy5y&#10;ZWxzUEsBAi0AFAAGAAgAAAAhAA5xDGwmAgAATQQAAA4AAAAAAAAAAAAAAAAALgIAAGRycy9lMm9E&#10;b2MueG1sUEsBAi0AFAAGAAgAAAAhAEnBaTrfAAAACAEAAA8AAAAAAAAAAAAAAAAAgAQAAGRycy9k&#10;b3ducmV2LnhtbFBLBQYAAAAABAAEAPMAAACMBQAAAAA=&#10;">
                <v:textbox>
                  <w:txbxContent>
                    <w:p w:rsidR="0087369A" w:rsidRDefault="0087369A" w:rsidP="0087369A">
                      <w:proofErr w:type="spellStart"/>
                      <w:r>
                        <w:t>Pseudostrafieid</w:t>
                      </w:r>
                      <w:proofErr w:type="spellEnd"/>
                      <w:r>
                        <w:t xml:space="preserve"> columnar- no fibers – multiple nuclei layers with cilia, column shape.</w:t>
                      </w:r>
                    </w:p>
                  </w:txbxContent>
                </v:textbox>
              </v:shape>
            </w:pict>
          </mc:Fallback>
        </mc:AlternateContent>
      </w:r>
    </w:p>
    <w:p w:rsidR="000B2997" w:rsidRDefault="00C4238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6A604E3B" wp14:editId="0BA62061">
                <wp:simplePos x="0" y="0"/>
                <wp:positionH relativeFrom="column">
                  <wp:posOffset>3329896</wp:posOffset>
                </wp:positionH>
                <wp:positionV relativeFrom="paragraph">
                  <wp:posOffset>209572</wp:posOffset>
                </wp:positionV>
                <wp:extent cx="1437669" cy="1744231"/>
                <wp:effectExtent l="0" t="0" r="10160" b="2794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69" cy="1744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387" w:rsidRDefault="00C42387" w:rsidP="00C42387">
                            <w:r>
                              <w:t>Areolar</w:t>
                            </w:r>
                            <w:r>
                              <w:t xml:space="preserve"> –</w:t>
                            </w:r>
                            <w:proofErr w:type="spellStart"/>
                            <w:r>
                              <w:t>Spiderweb</w:t>
                            </w:r>
                            <w:proofErr w:type="spellEnd"/>
                            <w:r>
                              <w:t xml:space="preserve">- thick and </w:t>
                            </w:r>
                            <w:proofErr w:type="gramStart"/>
                            <w:r>
                              <w:t>thin  fibers</w:t>
                            </w:r>
                            <w:proofErr w:type="gramEnd"/>
                            <w:r>
                              <w:t xml:space="preserve"> visible and nuclei.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04E3B" id="_x0000_s1036" type="#_x0000_t202" style="position:absolute;margin-left:262.2pt;margin-top:16.5pt;width:113.2pt;height:137.3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h1dKAIAAE4EAAAOAAAAZHJzL2Uyb0RvYy54bWysVNtu2zAMfR+wfxD0vjh2nLQx4hRdugwD&#10;ugvQ7gNkWY6FSaInKbGzry8lp2nQbS/D/CCIEnV4eEh6dTNoRQ7COgmmpOlkSokwHGppdiX9/rh9&#10;d02J88zUTIERJT0KR2/Wb9+s+q4QGbSgamEJghhX9F1JW++7Ikkcb4VmbgKdMHjZgNXMo2l3SW1Z&#10;j+haJdl0ukh6sHVngQvn8PRuvKTriN80gvuvTeOEJ6qkyM3H1ca1CmuyXrFiZ1nXSn6iwf6BhWbS&#10;YNAz1B3zjOyt/A1KS27BQeMnHHQCTSO5iDlgNun0VTYPLetEzAXFcd1ZJvf/YPmXwzdLZF3SGcpj&#10;mMYaPYrBk/cwkCzI03euQK+HDv38gMdY5piq6+6B/3DEwKZlZidurYW+FaxGeml4mVw8HXFcAKn6&#10;z1BjGLb3EIGGxuqgHapBEB15HM+lCVR4CJnPrhaLJSUc79KrPM9mYwxWPD/vrPMfBWgSNiW1WPsI&#10;zw73zgc6rHh2CdEcKFlvpVLRsLtqoyw5MOyTbfxiBq/clCF9SZfzbD4q8FeIafz+BKGlx4ZXUpf0&#10;+uzEiqDbB1PHdvRMqnGPlJU5CRm0G1X0QzXEkqWxf4PKFdRHlNbC2OA4kLhpwf6ipMfmLqn7uWdW&#10;UKI+GSzPMs3zMA3RyOdXGRr28qa6vGGGI1RJPSXjduPjBAXhDNxiGRsZBX5hcuKMTRt1Pw1YmIpL&#10;O3q9/AbWTwAAAP//AwBQSwMEFAAGAAgAAAAhACGDhrHgAAAACgEAAA8AAABkcnMvZG93bnJldi54&#10;bWxMj8FOwzAMhu9IvENkJC6IJazdOkrTCSGB4AbbBNesydqKxClJ1pW3x5zgaPvT7++v1pOzbDQh&#10;9h4l3MwEMION1z22Enbbx+sVsJgUamU9GgnfJsK6Pj+rVKn9Cd/MuEktoxCMpZLQpTSUnMemM07F&#10;mR8M0u3gg1OJxtByHdSJwp3lcyGW3Kke6UOnBvPQmeZzc3QSVvnz+BFfstf3Znmwt+mqGJ++gpSX&#10;F9P9HbBkpvQHw68+qUNNTnt/RB2ZlbCY5zmhErKMOhFQLAR12dNCFAXwuuL/K9Q/AAAA//8DAFBL&#10;AQItABQABgAIAAAAIQC2gziS/gAAAOEBAAATAAAAAAAAAAAAAAAAAAAAAABbQ29udGVudF9UeXBl&#10;c10ueG1sUEsBAi0AFAAGAAgAAAAhADj9If/WAAAAlAEAAAsAAAAAAAAAAAAAAAAALwEAAF9yZWxz&#10;Ly5yZWxzUEsBAi0AFAAGAAgAAAAhADMuHV0oAgAATgQAAA4AAAAAAAAAAAAAAAAALgIAAGRycy9l&#10;Mm9Eb2MueG1sUEsBAi0AFAAGAAgAAAAhACGDhrHgAAAACgEAAA8AAAAAAAAAAAAAAAAAggQAAGRy&#10;cy9kb3ducmV2LnhtbFBLBQYAAAAABAAEAPMAAACPBQAAAAA=&#10;">
                <v:textbox>
                  <w:txbxContent>
                    <w:p w:rsidR="00C42387" w:rsidRDefault="00C42387" w:rsidP="00C42387">
                      <w:r>
                        <w:t>Areolar</w:t>
                      </w:r>
                      <w:r>
                        <w:t xml:space="preserve"> –</w:t>
                      </w:r>
                      <w:proofErr w:type="spellStart"/>
                      <w:r>
                        <w:t>Spiderweb</w:t>
                      </w:r>
                      <w:proofErr w:type="spellEnd"/>
                      <w:r>
                        <w:t xml:space="preserve">- thick and </w:t>
                      </w:r>
                      <w:proofErr w:type="gramStart"/>
                      <w:r>
                        <w:t>thin  fibers</w:t>
                      </w:r>
                      <w:proofErr w:type="gramEnd"/>
                      <w:r>
                        <w:t xml:space="preserve"> visible and nuclei.</w:t>
                      </w:r>
                    </w:p>
                  </w:txbxContent>
                </v:textbox>
              </v:shape>
            </w:pict>
          </mc:Fallback>
        </mc:AlternateContent>
      </w:r>
      <w:r w:rsidR="0087369A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38599FF8" wp14:editId="615ABE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37669" cy="1744231"/>
                <wp:effectExtent l="0" t="0" r="10160" b="2794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69" cy="1744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69A" w:rsidRDefault="0087369A" w:rsidP="0087369A">
                            <w:proofErr w:type="spellStart"/>
                            <w:r>
                              <w:t>Pseudostrafieid</w:t>
                            </w:r>
                            <w:proofErr w:type="spellEnd"/>
                            <w:r>
                              <w:t xml:space="preserve"> columnar- no fibers – multiple nuclei layers with cilia, column shape.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9FF8" id="_x0000_s1037" type="#_x0000_t202" style="position:absolute;margin-left:0;margin-top:0;width:113.2pt;height:137.3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VYJwIAAE4EAAAOAAAAZHJzL2Uyb0RvYy54bWysVM1u2zAMvg/YOwi6L45dJ2mMOEWXLsOA&#10;7gdo9wCyLMfCZFGTlNjZ05eS0zTotsswHwRSpD6SH0mvboZOkYOwToIuaTqZUiI0h1rqXUm/P27f&#10;XVPiPNM1U6BFSY/C0Zv12zer3hQigxZULSxBEO2K3pS09d4USeJ4KzrmJmCERmMDtmMeVbtLast6&#10;RO9Ukk2n86QHWxsLXDiHt3ejka4jftMI7r82jROeqJJibj6eNp5VOJP1ihU7y0wr+SkN9g9ZdExq&#10;DHqGumOekb2Vv0F1kltw0PgJhy6BppFcxBqwmnT6qpqHlhkRa0FynDnT5P4fLP9y+GaJrEuaYac0&#10;67BHj2Lw5D0MJAv09MYV6PVg0M8PeI1tjqU6cw/8hyMaNi3TO3FrLfStYDWml4aXycXTEccFkKr/&#10;DDWGYXsPEWhobBe4QzYIomObjufWhFR4CJlfLebzJSUcbekiz7OrMQYrnp8b6/xHAR0JQkkt9j7C&#10;s8O98yEdVjy7hGgOlKy3Uqmo2F21UZYcGM7JNn6xglduSpO+pMtZNhsZ+CvENH5/guikx4FXsivp&#10;9dmJFYG3D7qO4+iZVKOMKSt9IjJwN7Loh2qILUsjBYHlCuojUmthHHBcSBRasL8o6XG4S+p+7pkV&#10;lKhPGtuzTPM8bENU8tkiQ8VeWqpLC9McoUrqKRnFjY8bFIjTcIttbGQk+CWTU844tJH304KFrbjU&#10;o9fLb2D9BAAA//8DAFBLAwQUAAYACAAAACEAlcmjgNwAAAAFAQAADwAAAGRycy9kb3ducmV2Lnht&#10;bEyPQU/DMAyF70j8h8hIXBBLKVU7StMJIYHgBmMa16zx2orGKUnWlX+P4QIX61nPeu9ztZrtICb0&#10;oXek4GqRgEBqnOmpVbB5e7hcgghRk9GDI1TwhQFW9elJpUvjjvSK0zq2gkMolFpBF+NYShmaDq0O&#10;Czcisbd33urIq2+l8frI4XaQaZLk0uqeuKHTI9532HysD1bBMnua3sPz9cu2yffDTbwopsdPr9T5&#10;2Xx3CyLiHP+O4Qef0aFmpp07kAliUMCPxN/JXprmGYgdiyIrQNaV/E9ffwMAAP//AwBQSwECLQAU&#10;AAYACAAAACEAtoM4kv4AAADhAQAAEwAAAAAAAAAAAAAAAAAAAAAAW0NvbnRlbnRfVHlwZXNdLnht&#10;bFBLAQItABQABgAIAAAAIQA4/SH/1gAAAJQBAAALAAAAAAAAAAAAAAAAAC8BAABfcmVscy8ucmVs&#10;c1BLAQItABQABgAIAAAAIQBdJwVYJwIAAE4EAAAOAAAAAAAAAAAAAAAAAC4CAABkcnMvZTJvRG9j&#10;LnhtbFBLAQItABQABgAIAAAAIQCVyaOA3AAAAAUBAAAPAAAAAAAAAAAAAAAAAIEEAABkcnMvZG93&#10;bnJldi54bWxQSwUGAAAAAAQABADzAAAAigUAAAAA&#10;">
                <v:textbox>
                  <w:txbxContent>
                    <w:p w:rsidR="0087369A" w:rsidRDefault="0087369A" w:rsidP="0087369A">
                      <w:proofErr w:type="spellStart"/>
                      <w:r>
                        <w:t>Pseudostrafieid</w:t>
                      </w:r>
                      <w:proofErr w:type="spellEnd"/>
                      <w:r>
                        <w:t xml:space="preserve"> columnar- no fibers – multiple nuclei layers with cilia, column shape.</w:t>
                      </w:r>
                    </w:p>
                  </w:txbxContent>
                </v:textbox>
              </v:shape>
            </w:pict>
          </mc:Fallback>
        </mc:AlternateContent>
      </w:r>
      <w:r w:rsidR="000B2997" w:rsidRPr="000B2997">
        <w:drawing>
          <wp:inline distT="0" distB="0" distL="0" distR="0">
            <wp:extent cx="3176372" cy="2335596"/>
            <wp:effectExtent l="0" t="0" r="5080" b="7620"/>
            <wp:docPr id="4" name="Picture 4" descr="Image result for Areolar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reolar Tissu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213" cy="233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97" w:rsidRPr="000B2997" w:rsidRDefault="00C42387" w:rsidP="000B299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A604E3B" wp14:editId="0BA62061">
                <wp:simplePos x="0" y="0"/>
                <wp:positionH relativeFrom="column">
                  <wp:posOffset>3635577</wp:posOffset>
                </wp:positionH>
                <wp:positionV relativeFrom="paragraph">
                  <wp:posOffset>2330399</wp:posOffset>
                </wp:positionV>
                <wp:extent cx="1437669" cy="1744231"/>
                <wp:effectExtent l="0" t="0" r="10160" b="2794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69" cy="1744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387" w:rsidRDefault="00C42387" w:rsidP="00C42387">
                            <w:r>
                              <w:t>Blood- smooth round pink circles without nuclei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04E3B" id="_x0000_s1038" type="#_x0000_t202" style="position:absolute;margin-left:286.25pt;margin-top:183.5pt;width:113.2pt;height:137.3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f/OJwIAAE8EAAAOAAAAZHJzL2Uyb0RvYy54bWysVNtu2zAMfR+wfxD0vjhxnbQx4hRdugwD&#10;ugvQ7gNkWY6FSaImKbGzrx8lp1nQbS/D/CCIEnVInkN6dTtoRQ7CeQmmorPJlBJhODTS7Cr69Wn7&#10;5oYSH5hpmAIjKnoUnt6uX79a9bYUOXSgGuEIghhf9raiXQi2zDLPO6GZn4AVBi9bcJoFNN0uaxzr&#10;EV2rLJ9OF1kPrrEOuPAeT+/HS7pO+G0rePjctl4EoiqKuYW0urTWcc3WK1buHLOd5Kc02D9koZk0&#10;GPQMdc8CI3snf4PSkjvw0IYJB51B20ouUg1YzWz6oprHjlmRakFyvD3T5P8fLP90+OKIbFC7ZU6J&#10;YRpFehJDIG9hIHnkp7e+RLdHi45hwGP0TbV6+wD8mycGNh0zO3HnHPSdYA3mN4svs4unI46PIHX/&#10;ERoMw/YBEtDQOh3JQzoIoqNOx7M2MRUeQxZX14vFkhKOd7ProsivxhisfH5unQ/vBWgSNxV1KH6C&#10;Z4cHH2I6rHx2idE8KNlspVLJcLt6oxw5MGyUbfpSBS/clCF9RZfzfD4y8FeIafr+BKFlwI5XUlf0&#10;5uzEysjbO9OkfgxMqnGPKStzIjJyN7IYhnoYNTsLVENzRGodjB2OE4mbDtwPSnrs7or673vmBCXq&#10;g0F5lrOiiOOQjGJ+naPhLm/qyxtmOEJVNFAybjchjVAkzsAdytjKRHDUe8zklDN2beL9NGFxLC7t&#10;5PXrP7D+CQAA//8DAFBLAwQUAAYACAAAACEABrCUrOIAAAALAQAADwAAAGRycy9kb3ducmV2Lnht&#10;bEyPy07DMBBF90j8gzVIbBB1+oqTEKdCSCDYQVvB1o3dJCIeB9tNw98zrGA5mqN7zy03k+3ZaHzo&#10;HEqYzxJgBmunO2wk7HePtxmwEBVq1Ts0Er5NgE11eVGqQrszvplxGxtGIRgKJaGNcSg4D3VrrAoz&#10;Nxik39F5qyKdvuHaqzOF254vkiTlVnVIDa0azENr6s/tyUrIVs/jR3hZvr7X6bHP440Yn768lNdX&#10;0/0dsGim+AfDrz6pQ0VOB3dCHVgvYS0Wa0IlLFNBo4gQeZYDO0hIV3MBvCr5/w3VDwAAAP//AwBQ&#10;SwECLQAUAAYACAAAACEAtoM4kv4AAADhAQAAEwAAAAAAAAAAAAAAAAAAAAAAW0NvbnRlbnRfVHlw&#10;ZXNdLnhtbFBLAQItABQABgAIAAAAIQA4/SH/1gAAAJQBAAALAAAAAAAAAAAAAAAAAC8BAABfcmVs&#10;cy8ucmVsc1BLAQItABQABgAIAAAAIQB0If/OJwIAAE8EAAAOAAAAAAAAAAAAAAAAAC4CAABkcnMv&#10;ZTJvRG9jLnhtbFBLAQItABQABgAIAAAAIQAGsJSs4gAAAAsBAAAPAAAAAAAAAAAAAAAAAIEEAABk&#10;cnMvZG93bnJldi54bWxQSwUGAAAAAAQABADzAAAAkAUAAAAA&#10;">
                <v:textbox>
                  <w:txbxContent>
                    <w:p w:rsidR="00C42387" w:rsidRDefault="00C42387" w:rsidP="00C42387">
                      <w:r>
                        <w:t>Blood- smooth round pink circles without nuclei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6A604E3B" wp14:editId="0BA62061">
                <wp:simplePos x="0" y="0"/>
                <wp:positionH relativeFrom="column">
                  <wp:posOffset>3038310</wp:posOffset>
                </wp:positionH>
                <wp:positionV relativeFrom="paragraph">
                  <wp:posOffset>147426</wp:posOffset>
                </wp:positionV>
                <wp:extent cx="1437669" cy="1744231"/>
                <wp:effectExtent l="0" t="0" r="10160" b="2794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69" cy="1744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387" w:rsidRDefault="00C42387" w:rsidP="00C42387">
                            <w:r>
                              <w:t xml:space="preserve">Simple </w:t>
                            </w:r>
                            <w:r>
                              <w:t>columnar</w:t>
                            </w:r>
                            <w:r>
                              <w:t xml:space="preserve"> – </w:t>
                            </w:r>
                            <w:r>
                              <w:t>one layer of column shaped cells no fibers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04E3B" id="_x0000_s1039" type="#_x0000_t202" style="position:absolute;margin-left:239.25pt;margin-top:11.6pt;width:113.2pt;height:137.3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3SKQIAAE4EAAAOAAAAZHJzL2Uyb0RvYy54bWysVNtu2zAMfR+wfxD0vjh2nLQx4hRdugwD&#10;ugvQ7gNkWY6FSaInKbGzry8lp2l2exnmB0EUqcPDQ9Grm0ErchDWSTAlTSdTSoThUEuzK+nXx+2b&#10;a0qcZ6ZmCowo6VE4erN+/WrVd4XIoAVVC0sQxLii70raet8VSeJ4KzRzE+iEQWcDVjOPpt0ltWU9&#10;omuVZNPpIunB1p0FLpzD07vRSdcRv2kE95+bxglPVEmRm4+rjWsV1mS9YsXOsq6V/ESD/QMLzaTB&#10;pGeoO+YZ2Vv5G5SW3IKDxk846ASaRnIRa8Bq0ukv1Ty0rBOxFhTHdWeZ3P+D5Z8OXyyRdUlnKSWG&#10;aezRoxg8eQsDyYI8fecKjHroMM4PeIxtjqW67h74N0cMbFpmduLWWuhbwWqkl4abycXVEccFkKr/&#10;CDWmYXsPEWhorA7aoRoE0bFNx3NrAhUeUuazq8ViSQlHX3qV5xnyDTlY8Xy9s86/F6BJ2JTUYu8j&#10;PDvcOz+GPoeEbA6UrLdSqWjYXbVRlhwYvpNt/E7oP4UpQ/qSLufZfFTgrxDT+P0JQkuPD15JXdLr&#10;cxArgm7vTI00WeGZVOMeq1PmJGTQblTRD9UQW5bOQoagcgX1EaW1MD5wHEjctGB/UNLj4y6p+75n&#10;VlCiPhhszzLN8zAN0cjnVxka9tJTXXqY4QhVUk/JuN34OEGBq4FbbGMjo8AvTE6c8dHGFp0GLEzF&#10;pR2jXn4D6ycAAAD//wMAUEsDBBQABgAIAAAAIQCa9Oli4AAAAAoBAAAPAAAAZHJzL2Rvd25yZXYu&#10;eG1sTI/LTsMwEEX3SPyDNUhsEHVIQ/MgToWQQLCDtoKtG0+TCD+C7abh7xlWsJyZozvn1uvZaDah&#10;D4OzAm4WCTC0rVOD7QTsto/XBbAQpVVSO4sCvjHAujk/q2Wl3Mm+4bSJHaMQGyopoI9xrDgPbY9G&#10;hoUb0dLt4LyRkUbfceXlicKN5mmSrLiRg6UPvRzxocf2c3M0AorsefoIL8vX93Z10GW8yqenLy/E&#10;5cV8fwcs4hz/YPjVJ3VoyGnvjlYFpgVkeXFLqIB0mQIjIE+yEtieFmVeAm9q/r9C8wMAAP//AwBQ&#10;SwECLQAUAAYACAAAACEAtoM4kv4AAADhAQAAEwAAAAAAAAAAAAAAAAAAAAAAW0NvbnRlbnRfVHlw&#10;ZXNdLnhtbFBLAQItABQABgAIAAAAIQA4/SH/1gAAAJQBAAALAAAAAAAAAAAAAAAAAC8BAABfcmVs&#10;cy8ucmVsc1BLAQItABQABgAIAAAAIQBDhB3SKQIAAE4EAAAOAAAAAAAAAAAAAAAAAC4CAABkcnMv&#10;ZTJvRG9jLnhtbFBLAQItABQABgAIAAAAIQCa9Oli4AAAAAoBAAAPAAAAAAAAAAAAAAAAAIMEAABk&#10;cnMvZG93bnJldi54bWxQSwUGAAAAAAQABADzAAAAkAUAAAAA&#10;">
                <v:textbox>
                  <w:txbxContent>
                    <w:p w:rsidR="00C42387" w:rsidRDefault="00C42387" w:rsidP="00C42387">
                      <w:r>
                        <w:t xml:space="preserve">Simple </w:t>
                      </w:r>
                      <w:r>
                        <w:t>columnar</w:t>
                      </w:r>
                      <w:r>
                        <w:t xml:space="preserve"> – </w:t>
                      </w:r>
                      <w:r>
                        <w:t>one layer of column shaped cells no fibers</w:t>
                      </w:r>
                    </w:p>
                  </w:txbxContent>
                </v:textbox>
              </v:shape>
            </w:pict>
          </mc:Fallback>
        </mc:AlternateContent>
      </w:r>
      <w:r w:rsidR="000B2997" w:rsidRPr="000B2997">
        <w:drawing>
          <wp:inline distT="0" distB="0" distL="0" distR="0">
            <wp:extent cx="2869565" cy="1891665"/>
            <wp:effectExtent l="0" t="0" r="6985" b="0"/>
            <wp:docPr id="9" name="Picture 9" descr="Image result for Simple Columnar Epithel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Simple Columnar Epitheli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9A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38599FF8" wp14:editId="615ABEFD">
                <wp:simplePos x="0" y="0"/>
                <wp:positionH relativeFrom="column">
                  <wp:posOffset>0</wp:posOffset>
                </wp:positionH>
                <wp:positionV relativeFrom="paragraph">
                  <wp:posOffset>1950720</wp:posOffset>
                </wp:positionV>
                <wp:extent cx="1437669" cy="1744231"/>
                <wp:effectExtent l="0" t="0" r="10160" b="2794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69" cy="1744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69A" w:rsidRDefault="0087369A" w:rsidP="0087369A">
                            <w:proofErr w:type="spellStart"/>
                            <w:r>
                              <w:t>Pseudostrafieid</w:t>
                            </w:r>
                            <w:proofErr w:type="spellEnd"/>
                            <w:r>
                              <w:t xml:space="preserve"> columnar- no fibers – multiple nuclei layers with cilia, column shape.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9FF8" id="_x0000_s1040" type="#_x0000_t202" style="position:absolute;margin-left:0;margin-top:153.6pt;width:113.2pt;height:137.3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/GPKAIAAE4EAAAOAAAAZHJzL2Uyb0RvYy54bWysVNuO0zAQfUfiHyy/0zTZtN1GTVdLlyKk&#10;5SLt8gGO4zQWtifYbpPy9YydtlQLvCDyYHns8ZmZc2ayuhu0IgdhnQRT0nQypUQYDrU0u5J+fd6+&#10;uaXEeWZqpsCIkh6Fo3fr169WfVeIDFpQtbAEQYwr+q6krfddkSSOt0IzN4FOGLxswGrm0bS7pLas&#10;R3Stkmw6nSc92LqzwIVzePowXtJ1xG8awf3npnHCE1VSzM3H1ca1CmuyXrFiZ1nXSn5Kg/1DFppJ&#10;g0EvUA/MM7K38jcoLbkFB42fcNAJNI3kItaA1aTTF9U8tawTsRYkx3UXmtz/g+WfDl8skXVJsyUl&#10;hmnU6FkMnryFgWSBnr5zBXo9dejnBzxGmWOprnsE/s0RA5uWmZ24txb6VrAa00vDy+Tq6YjjAkjV&#10;f4Qaw7C9hwg0NFYH7pANgugo0/EiTUiFh5D5zWI+xxQ53qWLPM9uxhisOD/vrPPvBWgSNiW1qH2E&#10;Z4dH50M6rDi7hGgOlKy3Uqlo2F21UZYcGPbJNn6xghduypC+pMtZNhsZ+CvENH5/gtDSY8MrqUt6&#10;e3FiReDtnaljO3om1bjHlJU5ERm4G1n0QzVEydL8LFAF9RGptTA2OA4kblqwPyjpsblL6r7vmRWU&#10;qA8G5VmmeR6mIRr5bJGhYa9vqusbZjhCldRTMm43Pk5QIM7APcrYyEhw0HvM5JQzNm3k/TRgYSqu&#10;7ej16zew/gkAAP//AwBQSwMEFAAGAAgAAAAhAEQ1R9nfAAAACAEAAA8AAABkcnMvZG93bnJldi54&#10;bWxMj8FOwzAQRO9I/IO1SFwQdZqWNA3ZVAgJRG9QEFzdeJtExOtgu2n4e8wJjqMZzbwpN5PpxUjO&#10;d5YR5rMEBHFtdccNwtvrw3UOwgfFWvWWCeGbPGyq87NSFdqe+IXGXWhELGFfKIQ2hKGQ0tctGeVn&#10;diCO3sE6o0KUrpHaqVMsN71MkySTRnUcF1o10H1L9efuaBDy5dP44beL5/c6O/TrcLUaH78c4uXF&#10;dHcLItAU/sLwix/RoYpMe3tk7UWPEI8EhEWySkFEO02zJYg9wk0+X4OsSvn/QPUDAAD//wMAUEsB&#10;Ai0AFAAGAAgAAAAhALaDOJL+AAAA4QEAABMAAAAAAAAAAAAAAAAAAAAAAFtDb250ZW50X1R5cGVz&#10;XS54bWxQSwECLQAUAAYACAAAACEAOP0h/9YAAACUAQAACwAAAAAAAAAAAAAAAAAvAQAAX3JlbHMv&#10;LnJlbHNQSwECLQAUAAYACAAAACEAAjfxjygCAABOBAAADgAAAAAAAAAAAAAAAAAuAgAAZHJzL2Uy&#10;b0RvYy54bWxQSwECLQAUAAYACAAAACEARDVH2d8AAAAIAQAADwAAAAAAAAAAAAAAAACCBAAAZHJz&#10;L2Rvd25yZXYueG1sUEsFBgAAAAAEAAQA8wAAAI4FAAAAAA==&#10;">
                <v:textbox>
                  <w:txbxContent>
                    <w:p w:rsidR="0087369A" w:rsidRDefault="0087369A" w:rsidP="0087369A">
                      <w:proofErr w:type="spellStart"/>
                      <w:r>
                        <w:t>Pseudostrafieid</w:t>
                      </w:r>
                      <w:proofErr w:type="spellEnd"/>
                      <w:r>
                        <w:t xml:space="preserve"> columnar- no fibers – multiple nuclei layers with cilia, column shape.</w:t>
                      </w:r>
                    </w:p>
                  </w:txbxContent>
                </v:textbox>
              </v:shape>
            </w:pict>
          </mc:Fallback>
        </mc:AlternateContent>
      </w:r>
      <w:r w:rsidR="000B2997" w:rsidRPr="000B2997">
        <w:drawing>
          <wp:inline distT="0" distB="0" distL="0" distR="0">
            <wp:extent cx="3591922" cy="2551159"/>
            <wp:effectExtent l="0" t="0" r="8890" b="1905"/>
            <wp:docPr id="7" name="Picture 7" descr="Image result for blood 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blood  Tissu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79" cy="255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97" w:rsidRPr="000B2997" w:rsidRDefault="00C42387" w:rsidP="000B299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6A604E3B" wp14:editId="0BA62061">
                <wp:simplePos x="0" y="0"/>
                <wp:positionH relativeFrom="column">
                  <wp:posOffset>3981450</wp:posOffset>
                </wp:positionH>
                <wp:positionV relativeFrom="paragraph">
                  <wp:posOffset>45720</wp:posOffset>
                </wp:positionV>
                <wp:extent cx="1437669" cy="1744231"/>
                <wp:effectExtent l="0" t="0" r="10160" b="2794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69" cy="1744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387" w:rsidRDefault="00C42387" w:rsidP="00C42387">
                            <w:r>
                              <w:t>Dense irregular connective</w:t>
                            </w:r>
                            <w:r>
                              <w:t xml:space="preserve"> – </w:t>
                            </w:r>
                            <w:r>
                              <w:t>lots of pink collagen without a parallel arrangement of fibers.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04E3B" id="_x0000_s1041" type="#_x0000_t202" style="position:absolute;margin-left:313.5pt;margin-top:3.6pt;width:113.2pt;height:137.3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cuKAIAAE8EAAAOAAAAZHJzL2Uyb0RvYy54bWysVNuO2yAQfa/Uf0C8N06cy26sOKtttqkq&#10;bS/Sbj8AYxyjAkOBxE6/vgNO0mjbvlT1A2JgODNzzoxXd71W5CCcl2BKOhmNKRGGQy3NrqRfn7dv&#10;binxgZmaKTCipEfh6d369atVZwuRQwuqFo4giPFFZ0vahmCLLPO8FZr5EVhh8LIBp1lA0+2y2rEO&#10;0bXK8vF4kXXgauuAC+/x9GG4pOuE3zSCh89N40UgqqSYW0irS2sV12y9YsXOMdtKfkqD/UMWmkmD&#10;QS9QDywwsnfyNygtuQMPTRhx0Bk0jeQi1YDVTMYvqnlqmRWpFiTH2wtN/v/B8k+HL47IGrVbTikx&#10;TKNIz6IP5C30JI/8dNYX6PZk0TH0eIy+qVZvH4F/88TApmVmJ+6dg64VrMb8JvFldvV0wPERpOo+&#10;Qo1h2D5AAuobpyN5SAdBdNTpeNEmpsJjyNn0ZrFYUsLxbnIzm+XTIQYrzs+t8+G9AE3ipqQOxU/w&#10;7PDoQ0yHFWeXGM2DkvVWKpUMt6s2ypEDw0bZpi9V8MJNGdKVdDnP5wMDf4UYp+9PEFoG7HgldUlv&#10;L06siLy9M3Xqx8CkGvaYsjInIiN3A4uhr/pBs/lZoArqI1LrYOhwnEjctOB+UNJhd5fUf98zJyhR&#10;HwzKs5zMZnEckjGb3+RouOub6vqGGY5QJQ2UDNtNSCMUiTNwjzI2MhEc9R4yOeWMXZt4P01YHItr&#10;O3n9+g+sfwIAAP//AwBQSwMEFAAGAAgAAAAhAHnoTnngAAAACQEAAA8AAABkcnMvZG93bnJldi54&#10;bWxMj8FOwzAQRO9I/IO1SFxQ6zQtSRqyqRASiN6gRXB1YzeJsNfBdtPw95gTHEczmnlTbSaj2aic&#10;7y0hLOYJMEWNlT21CG/7x1kBzAdBUmhLCuFbedjUlxeVKKU906sad6FlsYR8KRC6EIaSc990ygg/&#10;t4Oi6B2tMyJE6VounTjHcqN5miQZN6KnuNCJQT10qvncnQxCsXoeP/x2+fLeZEe9Djf5+PTlEK+v&#10;pvs7YEFN4S8Mv/gRHerIdLAnkp5phCzN45eAkKfAol/cLlfADghpsVgDryv+/0H9AwAA//8DAFBL&#10;AQItABQABgAIAAAAIQC2gziS/gAAAOEBAAATAAAAAAAAAAAAAAAAAAAAAABbQ29udGVudF9UeXBl&#10;c10ueG1sUEsBAi0AFAAGAAgAAAAhADj9If/WAAAAlAEAAAsAAAAAAAAAAAAAAAAALwEAAF9yZWxz&#10;Ly5yZWxzUEsBAi0AFAAGAAgAAAAhAM5Ypy4oAgAATwQAAA4AAAAAAAAAAAAAAAAALgIAAGRycy9l&#10;Mm9Eb2MueG1sUEsBAi0AFAAGAAgAAAAhAHnoTnngAAAACQEAAA8AAAAAAAAAAAAAAAAAggQAAGRy&#10;cy9kb3ducmV2LnhtbFBLBQYAAAAABAAEAPMAAACPBQAAAAA=&#10;">
                <v:textbox>
                  <w:txbxContent>
                    <w:p w:rsidR="00C42387" w:rsidRDefault="00C42387" w:rsidP="00C42387">
                      <w:r>
                        <w:t>Dense irregular connective</w:t>
                      </w:r>
                      <w:r>
                        <w:t xml:space="preserve"> – </w:t>
                      </w:r>
                      <w:r>
                        <w:t>lots of pink collagen without a parallel arrangement of fibers.</w:t>
                      </w:r>
                    </w:p>
                  </w:txbxContent>
                </v:textbox>
              </v:shape>
            </w:pict>
          </mc:Fallback>
        </mc:AlternateContent>
      </w:r>
      <w:r w:rsidR="000B2997" w:rsidRPr="000B2997">
        <w:drawing>
          <wp:anchor distT="0" distB="0" distL="114300" distR="114300" simplePos="0" relativeHeight="25168896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3862192" cy="2659957"/>
            <wp:effectExtent l="0" t="0" r="5080" b="7620"/>
            <wp:wrapSquare wrapText="bothSides"/>
            <wp:docPr id="6" name="Picture 6" descr="Image result for dense regular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ense regular Tissu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862192" cy="265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B2997" w:rsidRDefault="000B2997" w:rsidP="000B2997"/>
    <w:p w:rsidR="000B2997" w:rsidRDefault="000B2997" w:rsidP="000B2997">
      <w:pPr>
        <w:jc w:val="right"/>
      </w:pPr>
    </w:p>
    <w:p w:rsidR="00C42387" w:rsidRDefault="00C42387" w:rsidP="000B2997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-352281</wp:posOffset>
                </wp:positionH>
                <wp:positionV relativeFrom="paragraph">
                  <wp:posOffset>1451412</wp:posOffset>
                </wp:positionV>
                <wp:extent cx="2360930" cy="1404620"/>
                <wp:effectExtent l="0" t="0" r="22860" b="1143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387" w:rsidRDefault="00C42387">
                            <w:bookmarkStart w:id="0" w:name="_GoBack"/>
                            <w:r>
                              <w:t xml:space="preserve">Transitional – many </w:t>
                            </w:r>
                            <w:proofErr w:type="spellStart"/>
                            <w:r>
                              <w:t>layesr</w:t>
                            </w:r>
                            <w:proofErr w:type="spellEnd"/>
                            <w:r>
                              <w:t xml:space="preserve"> of nuclei- no fibers- not flat on top layer. No cilia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27.75pt;margin-top:114.3pt;width:185.9pt;height:110.6pt;z-index:2516930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fxCKAIAAE8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BrVbXlNi&#10;mEaRnsQQyFsYSBH56a0vMezRYmAY8BhjU63ePgD/5omBTcfMTtw5B30nWIP5TePN7OLqiOMjSN1/&#10;hAafYfsACWhonY7kIR0E0VGn57M2MRWOh8XVIl9eoYujbzrLZ4siqZex8nTdOh/eC9AkbirqUPwE&#10;zw4PPsR0WHkKia95ULLZSqWS4Xb1RjlyYNgo2/SlCl6EKUP6ii7nxXxk4K8Qefr+BKFlwI5XUlf0&#10;5hzEysjbO9OkfgxMqnGPKStzJDJyN7IYhnoYNVucBKqheUZqHYwdjhOJmw7cD0p67O6K+u975gQl&#10;6oNBeZbT2SyOQzJm82vkkrhLT33pYYYjVEUDJeN2E9IIJeLsHcq4lYngqPeYyTFn7NrE+3HC4lhc&#10;2inq139g/RMAAP//AwBQSwMEFAAGAAgAAAAhACccghbgAAAACwEAAA8AAABkcnMvZG93bnJldi54&#10;bWxMj01Pg0AURfcm/ofJM3HXDqVAEHk0DdFtk7Ymbl+ZEdD5QGag+O8dV3b5ck/uPa/cLVqxWY6u&#10;twZhs46ASdNY0ZsW4e38usqBOU9GkLJGIvxIB7vq/q6kQtirOcr55FsWSowrCKHzfig4d00nNbm1&#10;HaQJ2YcdNflwji0XI11DuVY8jqKMa+pNWOhokHUnm6/TpBGmc72fj3X8+T4fRHLIXkiT+kZ8fFj2&#10;z8C8XPw/DH/6QR2q4HSxkxGOKYRVmqYBRYjjPAMWiO0m2wK7ICTJUw68KvntD9UvAAAA//8DAFBL&#10;AQItABQABgAIAAAAIQC2gziS/gAAAOEBAAATAAAAAAAAAAAAAAAAAAAAAABbQ29udGVudF9UeXBl&#10;c10ueG1sUEsBAi0AFAAGAAgAAAAhADj9If/WAAAAlAEAAAsAAAAAAAAAAAAAAAAALwEAAF9yZWxz&#10;Ly5yZWxzUEsBAi0AFAAGAAgAAAAhANbx/EIoAgAATwQAAA4AAAAAAAAAAAAAAAAALgIAAGRycy9l&#10;Mm9Eb2MueG1sUEsBAi0AFAAGAAgAAAAhACccghbgAAAACwEAAA8AAAAAAAAAAAAAAAAAggQAAGRy&#10;cy9kb3ducmV2LnhtbFBLBQYAAAAABAAEAPMAAACPBQAAAAA=&#10;">
                <v:textbox style="mso-fit-shape-to-text:t">
                  <w:txbxContent>
                    <w:p w:rsidR="00C42387" w:rsidRDefault="00C42387">
                      <w:bookmarkStart w:id="1" w:name="_GoBack"/>
                      <w:r>
                        <w:t xml:space="preserve">Transitional – many </w:t>
                      </w:r>
                      <w:proofErr w:type="spellStart"/>
                      <w:r>
                        <w:t>layesr</w:t>
                      </w:r>
                      <w:proofErr w:type="spellEnd"/>
                      <w:r>
                        <w:t xml:space="preserve"> of nuclei- no fibers- not flat on top layer. No cilia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0B2997" w:rsidRPr="000B2997">
        <w:drawing>
          <wp:inline distT="0" distB="0" distL="0" distR="0">
            <wp:extent cx="3446705" cy="2310261"/>
            <wp:effectExtent l="0" t="0" r="1905" b="0"/>
            <wp:docPr id="13" name="Picture 13" descr="Image result for transitional   epithel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transitional   epithel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944" cy="23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97" w:rsidRPr="00C42387" w:rsidRDefault="00C42387" w:rsidP="00C42387">
      <w:pPr>
        <w:tabs>
          <w:tab w:val="left" w:pos="6076"/>
        </w:tabs>
      </w:pPr>
      <w:r>
        <w:tab/>
      </w:r>
    </w:p>
    <w:sectPr w:rsidR="000B2997" w:rsidRPr="00C423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96E" w:rsidRDefault="004A496E" w:rsidP="0087369A">
      <w:pPr>
        <w:spacing w:after="0" w:line="240" w:lineRule="auto"/>
      </w:pPr>
      <w:r>
        <w:separator/>
      </w:r>
    </w:p>
  </w:endnote>
  <w:endnote w:type="continuationSeparator" w:id="0">
    <w:p w:rsidR="004A496E" w:rsidRDefault="004A496E" w:rsidP="00873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96E" w:rsidRDefault="004A496E" w:rsidP="0087369A">
      <w:pPr>
        <w:spacing w:after="0" w:line="240" w:lineRule="auto"/>
      </w:pPr>
      <w:r>
        <w:separator/>
      </w:r>
    </w:p>
  </w:footnote>
  <w:footnote w:type="continuationSeparator" w:id="0">
    <w:p w:rsidR="004A496E" w:rsidRDefault="004A496E" w:rsidP="008736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997"/>
    <w:rsid w:val="000B2997"/>
    <w:rsid w:val="0028519F"/>
    <w:rsid w:val="004A496E"/>
    <w:rsid w:val="0087369A"/>
    <w:rsid w:val="00B457FD"/>
    <w:rsid w:val="00C42387"/>
    <w:rsid w:val="00E0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720DB1-FF08-442E-B2ED-B5607DE07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6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69A"/>
  </w:style>
  <w:style w:type="paragraph" w:styleId="Footer">
    <w:name w:val="footer"/>
    <w:basedOn w:val="Normal"/>
    <w:link w:val="FooterChar"/>
    <w:uiPriority w:val="99"/>
    <w:unhideWhenUsed/>
    <w:rsid w:val="008736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CCSD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Wanninger</dc:creator>
  <cp:keywords/>
  <dc:description/>
  <cp:lastModifiedBy>Timothy Wanninger</cp:lastModifiedBy>
  <cp:revision>3</cp:revision>
  <dcterms:created xsi:type="dcterms:W3CDTF">2017-09-14T11:33:00Z</dcterms:created>
  <dcterms:modified xsi:type="dcterms:W3CDTF">2017-09-14T18:56:00Z</dcterms:modified>
</cp:coreProperties>
</file>