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E6" w:rsidRPr="00603BC4" w:rsidRDefault="001E64E2" w:rsidP="00603BC4">
      <w:pPr>
        <w:jc w:val="center"/>
        <w:rPr>
          <w:b/>
          <w:sz w:val="28"/>
        </w:rPr>
      </w:pPr>
      <w:r w:rsidRPr="00603BC4">
        <w:rPr>
          <w:b/>
          <w:sz w:val="44"/>
        </w:rPr>
        <w:t>The Endocrine System</w:t>
      </w:r>
    </w:p>
    <w:p w:rsidR="00603BC4" w:rsidRDefault="00603BC4">
      <w:pPr>
        <w:rPr>
          <w:sz w:val="24"/>
        </w:rPr>
      </w:pPr>
    </w:p>
    <w:p w:rsidR="00603BC4" w:rsidRPr="00603BC4" w:rsidRDefault="00603BC4">
      <w:pPr>
        <w:rPr>
          <w:sz w:val="24"/>
        </w:rPr>
      </w:pPr>
      <w:r w:rsidRPr="00603BC4">
        <w:rPr>
          <w:sz w:val="24"/>
        </w:rPr>
        <w:t>Sketch the Major Endocrine glands the body</w:t>
      </w:r>
      <w:r>
        <w:rPr>
          <w:sz w:val="24"/>
        </w:rPr>
        <w:t xml:space="preserve"> and indicate which hormones they create.</w:t>
      </w:r>
    </w:p>
    <w:p w:rsidR="00603BC4" w:rsidRDefault="00603BC4">
      <w:pPr>
        <w:rPr>
          <w:b/>
          <w:sz w:val="28"/>
        </w:rPr>
      </w:pPr>
      <w:r w:rsidRPr="00603BC4"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165100</wp:posOffset>
            </wp:positionV>
            <wp:extent cx="3841750" cy="6947535"/>
            <wp:effectExtent l="0" t="0" r="6350" b="5715"/>
            <wp:wrapTight wrapText="bothSides">
              <wp:wrapPolygon edited="0">
                <wp:start x="0" y="0"/>
                <wp:lineTo x="0" y="21559"/>
                <wp:lineTo x="21529" y="21559"/>
                <wp:lineTo x="215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694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980164" w:rsidRPr="00D72039" w:rsidRDefault="00980164">
      <w:pPr>
        <w:rPr>
          <w:b/>
          <w:sz w:val="28"/>
        </w:rPr>
      </w:pPr>
      <w:r w:rsidRPr="00D72039">
        <w:rPr>
          <w:b/>
          <w:sz w:val="28"/>
        </w:rPr>
        <w:lastRenderedPageBreak/>
        <w:t xml:space="preserve">Model </w:t>
      </w:r>
      <w:r w:rsidR="004926E6" w:rsidRPr="00D72039">
        <w:rPr>
          <w:b/>
          <w:sz w:val="28"/>
        </w:rPr>
        <w:t>1:</w:t>
      </w:r>
      <w:r w:rsidRPr="00D72039">
        <w:rPr>
          <w:b/>
          <w:sz w:val="28"/>
        </w:rPr>
        <w:t xml:space="preserve"> </w:t>
      </w:r>
      <w:r w:rsidR="004926E6" w:rsidRPr="00D72039">
        <w:rPr>
          <w:b/>
          <w:sz w:val="28"/>
        </w:rPr>
        <w:t>Types of Glands</w:t>
      </w:r>
    </w:p>
    <w:p w:rsidR="00980164" w:rsidRDefault="004926E6">
      <w:r w:rsidRPr="004926E6">
        <w:drawing>
          <wp:inline distT="0" distB="0" distL="0" distR="0" wp14:anchorId="17AF3203" wp14:editId="2175B74E">
            <wp:extent cx="3228571" cy="14190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64" w:rsidRDefault="00980164"/>
    <w:p w:rsidR="004926E6" w:rsidRDefault="004926E6" w:rsidP="004926E6">
      <w:pPr>
        <w:pStyle w:val="ListParagraph"/>
        <w:numPr>
          <w:ilvl w:val="0"/>
          <w:numId w:val="4"/>
        </w:numPr>
      </w:pPr>
      <w:r>
        <w:t>What are the two major groupings of glands in your body?</w:t>
      </w:r>
      <w:r>
        <w:br/>
      </w:r>
    </w:p>
    <w:p w:rsidR="004926E6" w:rsidRDefault="004926E6" w:rsidP="004926E6">
      <w:pPr>
        <w:pStyle w:val="ListParagraph"/>
        <w:numPr>
          <w:ilvl w:val="0"/>
          <w:numId w:val="4"/>
        </w:numPr>
      </w:pPr>
      <w:r>
        <w:t xml:space="preserve">Where do exocrine glands secrete their product to? </w:t>
      </w:r>
    </w:p>
    <w:p w:rsidR="004926E6" w:rsidRDefault="004926E6" w:rsidP="004926E6">
      <w:pPr>
        <w:pStyle w:val="ListParagraph"/>
      </w:pPr>
    </w:p>
    <w:p w:rsidR="004926E6" w:rsidRDefault="004926E6" w:rsidP="004926E6">
      <w:pPr>
        <w:pStyle w:val="ListParagraph"/>
        <w:numPr>
          <w:ilvl w:val="0"/>
          <w:numId w:val="4"/>
        </w:numPr>
      </w:pPr>
      <w:r>
        <w:t>Where do endocrine glands secrete their products to?</w:t>
      </w:r>
    </w:p>
    <w:p w:rsidR="004926E6" w:rsidRDefault="004926E6" w:rsidP="004926E6">
      <w:pPr>
        <w:pStyle w:val="ListParagraph"/>
      </w:pPr>
    </w:p>
    <w:p w:rsidR="004926E6" w:rsidRDefault="004926E6" w:rsidP="004926E6">
      <w:pPr>
        <w:pStyle w:val="ListParagraph"/>
        <w:numPr>
          <w:ilvl w:val="0"/>
          <w:numId w:val="4"/>
        </w:numPr>
      </w:pPr>
      <w:r>
        <w:t>Which type of gland produces Hormones?</w:t>
      </w:r>
      <w:r w:rsidR="00D72039" w:rsidRPr="00D72039">
        <w:rPr>
          <w:noProof/>
        </w:rPr>
        <w:t xml:space="preserve"> </w:t>
      </w:r>
    </w:p>
    <w:p w:rsidR="00980164" w:rsidRDefault="00980164"/>
    <w:p w:rsidR="00980164" w:rsidRPr="00D72039" w:rsidRDefault="004926E6">
      <w:pPr>
        <w:rPr>
          <w:b/>
          <w:sz w:val="28"/>
        </w:rPr>
      </w:pPr>
      <w:r w:rsidRPr="00D72039">
        <w:rPr>
          <w:b/>
          <w:sz w:val="28"/>
        </w:rPr>
        <w:t>Model 2: Types of hormones</w:t>
      </w:r>
    </w:p>
    <w:p w:rsidR="00D72039" w:rsidRPr="004926E6" w:rsidRDefault="00D7203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114935</wp:posOffset>
                </wp:positionV>
                <wp:extent cx="12954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39" w:rsidRPr="00D72039" w:rsidRDefault="00D72039">
                            <w:pPr>
                              <w:rPr>
                                <w:b/>
                              </w:rPr>
                            </w:pPr>
                            <w:r w:rsidRPr="00D72039">
                              <w:rPr>
                                <w:b/>
                              </w:rPr>
                              <w:t>Peptide Hormones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9.05pt;width:102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">
                <v:textbox>
                  <w:txbxContent>
                    <w:p w:rsidR="00D72039" w:rsidRPr="00D72039" w:rsidRDefault="00D72039">
                      <w:pPr>
                        <w:rPr>
                          <w:b/>
                        </w:rPr>
                      </w:pPr>
                      <w:r w:rsidRPr="00D72039">
                        <w:rPr>
                          <w:b/>
                        </w:rPr>
                        <w:t>Peptide 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0627C9" wp14:editId="3430F4F4">
                <wp:simplePos x="0" y="0"/>
                <wp:positionH relativeFrom="column">
                  <wp:posOffset>2505075</wp:posOffset>
                </wp:positionH>
                <wp:positionV relativeFrom="paragraph">
                  <wp:posOffset>57785</wp:posOffset>
                </wp:positionV>
                <wp:extent cx="1295400" cy="247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39" w:rsidRPr="00D72039" w:rsidRDefault="00D72039" w:rsidP="00D720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Steroid</w:t>
                            </w:r>
                            <w:r w:rsidRPr="00D72039">
                              <w:rPr>
                                <w:b/>
                              </w:rPr>
                              <w:t xml:space="preserve"> Hormones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27C9" id="_x0000_s1027" type="#_x0000_t202" style="position:absolute;margin-left:197.25pt;margin-top:4.55pt;width:102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">
                <v:textbox>
                  <w:txbxContent>
                    <w:p w:rsidR="00D72039" w:rsidRPr="00D72039" w:rsidRDefault="00D72039" w:rsidP="00D720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Steroid</w:t>
                      </w:r>
                      <w:r w:rsidRPr="00D72039">
                        <w:rPr>
                          <w:b/>
                        </w:rPr>
                        <w:t xml:space="preserve"> 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0627C9" wp14:editId="3430F4F4">
                <wp:simplePos x="0" y="0"/>
                <wp:positionH relativeFrom="column">
                  <wp:posOffset>352425</wp:posOffset>
                </wp:positionH>
                <wp:positionV relativeFrom="paragraph">
                  <wp:posOffset>38735</wp:posOffset>
                </wp:positionV>
                <wp:extent cx="88582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39" w:rsidRPr="00D72039" w:rsidRDefault="00D72039" w:rsidP="00D720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Amino Acid</w:t>
                            </w:r>
                            <w:r w:rsidRPr="00D72039">
                              <w:rPr>
                                <w:b/>
                              </w:rPr>
                              <w:t xml:space="preserve"> Hormones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27C9" id="_x0000_s1028" type="#_x0000_t202" style="position:absolute;margin-left:27.75pt;margin-top:3.05pt;width:69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">
                <v:textbox>
                  <w:txbxContent>
                    <w:p w:rsidR="00D72039" w:rsidRPr="00D72039" w:rsidRDefault="00D72039" w:rsidP="00D720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Amino Acid</w:t>
                      </w:r>
                      <w:r w:rsidRPr="00D72039">
                        <w:rPr>
                          <w:b/>
                        </w:rPr>
                        <w:t xml:space="preserve"> Hormones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0EEE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199390</wp:posOffset>
            </wp:positionV>
            <wp:extent cx="3865880" cy="131699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92"/>
                    <a:stretch/>
                  </pic:blipFill>
                  <pic:spPr bwMode="auto">
                    <a:xfrm>
                      <a:off x="0" y="0"/>
                      <a:ext cx="386588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5777" w:rsidRDefault="00D72039">
      <w:r w:rsidRPr="00D72039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57785</wp:posOffset>
            </wp:positionV>
            <wp:extent cx="2771140" cy="1647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EEE" w:rsidRPr="00240EEE">
        <w:drawing>
          <wp:inline distT="0" distB="0" distL="0" distR="0" wp14:anchorId="7E160E8B" wp14:editId="0B7FF892">
            <wp:extent cx="1381125" cy="121114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304" cy="122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EEE" w:rsidRPr="00240EEE">
        <w:rPr>
          <w:noProof/>
        </w:rPr>
        <w:t xml:space="preserve"> </w:t>
      </w:r>
    </w:p>
    <w:p w:rsidR="00F65777" w:rsidRDefault="00F65777"/>
    <w:p w:rsidR="00F65777" w:rsidRDefault="00240EEE" w:rsidP="00240EEE">
      <w:pPr>
        <w:pStyle w:val="ListParagraph"/>
        <w:numPr>
          <w:ilvl w:val="0"/>
          <w:numId w:val="4"/>
        </w:numPr>
      </w:pPr>
      <w:r>
        <w:t>What are the three classifications of hormones?</w:t>
      </w:r>
    </w:p>
    <w:p w:rsidR="00D72039" w:rsidRDefault="00D72039" w:rsidP="00D72039">
      <w:pPr>
        <w:pStyle w:val="ListParagraph"/>
      </w:pPr>
    </w:p>
    <w:p w:rsidR="00D72039" w:rsidRDefault="00D72039" w:rsidP="00D72039">
      <w:pPr>
        <w:pStyle w:val="ListParagraph"/>
      </w:pPr>
    </w:p>
    <w:p w:rsidR="00240EEE" w:rsidRDefault="00240EEE" w:rsidP="00240EEE">
      <w:pPr>
        <w:pStyle w:val="ListParagraph"/>
        <w:numPr>
          <w:ilvl w:val="0"/>
          <w:numId w:val="4"/>
        </w:numPr>
      </w:pPr>
      <w:r>
        <w:t>Which type of hormone is thyroid hormone?</w:t>
      </w:r>
    </w:p>
    <w:p w:rsidR="00D72039" w:rsidRDefault="00D72039" w:rsidP="00D72039">
      <w:pPr>
        <w:pStyle w:val="ListParagraph"/>
      </w:pPr>
    </w:p>
    <w:p w:rsidR="00D72039" w:rsidRDefault="00D72039" w:rsidP="00D72039">
      <w:pPr>
        <w:pStyle w:val="ListParagraph"/>
        <w:numPr>
          <w:ilvl w:val="0"/>
          <w:numId w:val="4"/>
        </w:numPr>
      </w:pPr>
      <w:r>
        <w:t>Polar Molecules have more Oxygen and Nitrogen in their structure. Is thyroid hormone polar or nonpolar?</w:t>
      </w:r>
    </w:p>
    <w:p w:rsidR="00603BC4" w:rsidRDefault="00603BC4" w:rsidP="00F65777">
      <w:pPr>
        <w:jc w:val="center"/>
        <w:rPr>
          <w:b/>
          <w:sz w:val="40"/>
        </w:rPr>
      </w:pPr>
    </w:p>
    <w:p w:rsidR="00F65777" w:rsidRPr="00A116B0" w:rsidRDefault="00F65777" w:rsidP="00F65777">
      <w:pPr>
        <w:jc w:val="center"/>
        <w:rPr>
          <w:b/>
          <w:sz w:val="40"/>
        </w:rPr>
      </w:pPr>
      <w:r w:rsidRPr="00A116B0">
        <w:rPr>
          <w:b/>
          <w:sz w:val="40"/>
        </w:rPr>
        <w:lastRenderedPageBreak/>
        <w:t>The Hypothalamic – Pituitary – Thyroid Axis</w:t>
      </w:r>
    </w:p>
    <w:p w:rsidR="00980164" w:rsidRDefault="00980164"/>
    <w:p w:rsidR="00A116B0" w:rsidRDefault="00A116B0">
      <w:r w:rsidRPr="00F65777">
        <w:rPr>
          <w:b/>
        </w:rPr>
        <w:t xml:space="preserve">Model 2: </w:t>
      </w:r>
      <w:r>
        <w:t>The Thyroid gland is able to regulate your body’s energy production in response to triggers such as stress and cold using a hormone cascade.</w:t>
      </w:r>
    </w:p>
    <w:p w:rsidR="00A116B0" w:rsidRDefault="001E64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370840</wp:posOffset>
                </wp:positionV>
                <wp:extent cx="3800475" cy="6000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B0" w:rsidRDefault="00A116B0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What is the stimulus that starts the thyroid hormone </w:t>
                            </w:r>
                            <w:r w:rsidR="00F65777">
                              <w:t>production?</w:t>
                            </w:r>
                          </w:p>
                          <w:p w:rsidR="00A116B0" w:rsidRDefault="00A116B0" w:rsidP="00A116B0"/>
                          <w:p w:rsidR="001E64E2" w:rsidRDefault="001E64E2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does the endocrine system “sense” the stimulus?</w:t>
                            </w:r>
                          </w:p>
                          <w:p w:rsidR="001E64E2" w:rsidRDefault="001E64E2" w:rsidP="001E64E2">
                            <w:pPr>
                              <w:pStyle w:val="ListParagraph"/>
                            </w:pPr>
                          </w:p>
                          <w:p w:rsidR="001E64E2" w:rsidRDefault="001E64E2" w:rsidP="001E64E2">
                            <w:pPr>
                              <w:pStyle w:val="ListParagraph"/>
                            </w:pPr>
                          </w:p>
                          <w:p w:rsidR="00A116B0" w:rsidRDefault="00A116B0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three hormones are used in the HPT axis?</w:t>
                            </w:r>
                          </w:p>
                          <w:p w:rsidR="00A116B0" w:rsidRDefault="00A116B0" w:rsidP="00A116B0">
                            <w:pPr>
                              <w:pStyle w:val="ListParagraph"/>
                            </w:pPr>
                          </w:p>
                          <w:p w:rsidR="00A116B0" w:rsidRDefault="00A116B0" w:rsidP="00A11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 from the </w:t>
                            </w:r>
                            <w:r w:rsidR="00F65777">
                              <w:t>______________</w:t>
                            </w:r>
                          </w:p>
                          <w:p w:rsidR="00A116B0" w:rsidRDefault="00A116B0" w:rsidP="00A11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 from the </w:t>
                            </w:r>
                            <w:r w:rsidR="00F65777">
                              <w:t>______________</w:t>
                            </w:r>
                          </w:p>
                          <w:p w:rsidR="00A116B0" w:rsidRDefault="00A116B0" w:rsidP="00A116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 from the </w:t>
                            </w:r>
                            <w:r w:rsidR="00F65777">
                              <w:t>______________</w:t>
                            </w:r>
                          </w:p>
                          <w:p w:rsidR="00A116B0" w:rsidRDefault="00A116B0" w:rsidP="00A116B0">
                            <w:pPr>
                              <w:pStyle w:val="ListParagraph"/>
                              <w:ind w:left="1080"/>
                            </w:pPr>
                          </w:p>
                          <w:p w:rsidR="00F65777" w:rsidRDefault="00F65777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does each hormone get to a gland?</w:t>
                            </w:r>
                          </w:p>
                          <w:p w:rsidR="00F65777" w:rsidRDefault="00F65777" w:rsidP="00F65777"/>
                          <w:p w:rsidR="00F65777" w:rsidRDefault="00F65777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Why would this process be called a hormone cascade?</w:t>
                            </w:r>
                          </w:p>
                          <w:p w:rsidR="00F65777" w:rsidRDefault="00F65777" w:rsidP="00F65777">
                            <w:pPr>
                              <w:pStyle w:val="ListParagraph"/>
                            </w:pPr>
                          </w:p>
                          <w:p w:rsidR="00F65777" w:rsidRDefault="00F65777" w:rsidP="00F65777">
                            <w:pPr>
                              <w:pStyle w:val="ListParagraph"/>
                            </w:pPr>
                          </w:p>
                          <w:p w:rsidR="00F65777" w:rsidRDefault="00F65777" w:rsidP="00F65777">
                            <w:pPr>
                              <w:pStyle w:val="ListParagraph"/>
                            </w:pPr>
                          </w:p>
                          <w:p w:rsidR="00F65777" w:rsidRDefault="00F65777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type of feedback is controlling this loop?</w:t>
                            </w:r>
                          </w:p>
                          <w:p w:rsidR="00F65777" w:rsidRDefault="00F65777" w:rsidP="00F65777"/>
                          <w:p w:rsidR="00F65777" w:rsidRDefault="00F65777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do you know?</w:t>
                            </w:r>
                          </w:p>
                          <w:p w:rsidR="00F65777" w:rsidRDefault="00F65777" w:rsidP="00F65777"/>
                          <w:p w:rsidR="00F65777" w:rsidRDefault="001E64E2" w:rsidP="00713F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is the response of increasing thyroid hormone?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9.75pt;margin-top:29.2pt;width:299.25pt;height:47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" stroked="f">
                <v:textbox>
                  <w:txbxContent>
                    <w:p w:rsidR="00A116B0" w:rsidRDefault="00A116B0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What is the stimulus that starts the thyroid hormone </w:t>
                      </w:r>
                      <w:r w:rsidR="00F65777">
                        <w:t>production?</w:t>
                      </w:r>
                    </w:p>
                    <w:p w:rsidR="00A116B0" w:rsidRDefault="00A116B0" w:rsidP="00A116B0"/>
                    <w:p w:rsidR="001E64E2" w:rsidRDefault="001E64E2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does the endocrine system “sense” the stimulus?</w:t>
                      </w:r>
                    </w:p>
                    <w:p w:rsidR="001E64E2" w:rsidRDefault="001E64E2" w:rsidP="001E64E2">
                      <w:pPr>
                        <w:pStyle w:val="ListParagraph"/>
                      </w:pPr>
                    </w:p>
                    <w:p w:rsidR="001E64E2" w:rsidRDefault="001E64E2" w:rsidP="001E64E2">
                      <w:pPr>
                        <w:pStyle w:val="ListParagraph"/>
                      </w:pPr>
                    </w:p>
                    <w:p w:rsidR="00A116B0" w:rsidRDefault="00A116B0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three hormones are used in the HPT axis?</w:t>
                      </w:r>
                    </w:p>
                    <w:p w:rsidR="00A116B0" w:rsidRDefault="00A116B0" w:rsidP="00A116B0">
                      <w:pPr>
                        <w:pStyle w:val="ListParagraph"/>
                      </w:pPr>
                    </w:p>
                    <w:p w:rsidR="00A116B0" w:rsidRDefault="00A116B0" w:rsidP="00A116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___________ from the </w:t>
                      </w:r>
                      <w:r w:rsidR="00F65777">
                        <w:t>______________</w:t>
                      </w:r>
                    </w:p>
                    <w:p w:rsidR="00A116B0" w:rsidRDefault="00A116B0" w:rsidP="00A116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___________ from the </w:t>
                      </w:r>
                      <w:r w:rsidR="00F65777">
                        <w:t>______________</w:t>
                      </w:r>
                    </w:p>
                    <w:p w:rsidR="00A116B0" w:rsidRDefault="00A116B0" w:rsidP="00A116B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___________ from the </w:t>
                      </w:r>
                      <w:r w:rsidR="00F65777">
                        <w:t>______________</w:t>
                      </w:r>
                    </w:p>
                    <w:p w:rsidR="00A116B0" w:rsidRDefault="00A116B0" w:rsidP="00A116B0">
                      <w:pPr>
                        <w:pStyle w:val="ListParagraph"/>
                        <w:ind w:left="1080"/>
                      </w:pPr>
                    </w:p>
                    <w:p w:rsidR="00F65777" w:rsidRDefault="00F65777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does each hormone get to a gland?</w:t>
                      </w:r>
                    </w:p>
                    <w:p w:rsidR="00F65777" w:rsidRDefault="00F65777" w:rsidP="00F65777"/>
                    <w:p w:rsidR="00F65777" w:rsidRDefault="00F65777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Why would this process be called a hormone cascade?</w:t>
                      </w:r>
                    </w:p>
                    <w:p w:rsidR="00F65777" w:rsidRDefault="00F65777" w:rsidP="00F65777">
                      <w:pPr>
                        <w:pStyle w:val="ListParagraph"/>
                      </w:pPr>
                    </w:p>
                    <w:p w:rsidR="00F65777" w:rsidRDefault="00F65777" w:rsidP="00F65777">
                      <w:pPr>
                        <w:pStyle w:val="ListParagraph"/>
                      </w:pPr>
                    </w:p>
                    <w:p w:rsidR="00F65777" w:rsidRDefault="00F65777" w:rsidP="00F65777">
                      <w:pPr>
                        <w:pStyle w:val="ListParagraph"/>
                      </w:pPr>
                    </w:p>
                    <w:p w:rsidR="00F65777" w:rsidRDefault="00F65777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type of feedback is controlling this loop?</w:t>
                      </w:r>
                    </w:p>
                    <w:p w:rsidR="00F65777" w:rsidRDefault="00F65777" w:rsidP="00F65777"/>
                    <w:p w:rsidR="00F65777" w:rsidRDefault="00F65777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do you know?</w:t>
                      </w:r>
                    </w:p>
                    <w:p w:rsidR="00F65777" w:rsidRDefault="00F65777" w:rsidP="00F65777"/>
                    <w:p w:rsidR="00F65777" w:rsidRDefault="001E64E2" w:rsidP="00713F1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is the response of increasing thyroid hormone?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6B0" w:rsidRPr="00A116B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809875" cy="6000750"/>
            <wp:effectExtent l="0" t="0" r="9525" b="0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" name="Picture 1" descr="http://kleczekbiology.wikispaces.com/file/view/Screen_shot_2011-03-18_at_10.41.35_AM.png/211900310/Screen_shot_2011-03-18_at_10.41.35_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eczekbiology.wikispaces.com/file/view/Screen_shot_2011-03-18_at_10.41.35_AM.png/211900310/Screen_shot_2011-03-18_at_10.41.35_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0D75" w:rsidRDefault="00BD0D75" w:rsidP="00A116B0">
      <w:pPr>
        <w:tabs>
          <w:tab w:val="left" w:pos="5490"/>
        </w:tabs>
      </w:pPr>
    </w:p>
    <w:p w:rsidR="00240EEE" w:rsidRDefault="00240EEE" w:rsidP="001E64E2">
      <w:pPr>
        <w:tabs>
          <w:tab w:val="left" w:pos="5490"/>
        </w:tabs>
        <w:jc w:val="center"/>
        <w:rPr>
          <w:b/>
          <w:sz w:val="40"/>
        </w:rPr>
      </w:pPr>
    </w:p>
    <w:p w:rsidR="00BD0D75" w:rsidRPr="001E64E2" w:rsidRDefault="001E64E2" w:rsidP="001E64E2">
      <w:pPr>
        <w:tabs>
          <w:tab w:val="left" w:pos="5490"/>
        </w:tabs>
        <w:jc w:val="center"/>
        <w:rPr>
          <w:b/>
          <w:sz w:val="40"/>
        </w:rPr>
      </w:pPr>
      <w:r w:rsidRPr="001E64E2">
        <w:rPr>
          <w:b/>
          <w:sz w:val="40"/>
        </w:rPr>
        <w:lastRenderedPageBreak/>
        <w:t>Thyroid Hormone Action</w:t>
      </w:r>
    </w:p>
    <w:p w:rsidR="00707EF3" w:rsidRDefault="00707EF3" w:rsidP="00A116B0">
      <w:pPr>
        <w:tabs>
          <w:tab w:val="left" w:pos="5490"/>
        </w:tabs>
        <w:rPr>
          <w:b/>
          <w:sz w:val="32"/>
        </w:rPr>
      </w:pPr>
      <w:r w:rsidRPr="00707EF3">
        <w:rPr>
          <w:b/>
          <w:sz w:val="32"/>
        </w:rPr>
        <w:t xml:space="preserve">MODEL 3: </w:t>
      </w:r>
    </w:p>
    <w:p w:rsidR="00BD0D75" w:rsidRPr="00707EF3" w:rsidRDefault="00D72039" w:rsidP="00A116B0">
      <w:pPr>
        <w:tabs>
          <w:tab w:val="left" w:pos="5490"/>
        </w:tabs>
        <w:rPr>
          <w:b/>
          <w:sz w:val="28"/>
        </w:rPr>
      </w:pPr>
      <w:r w:rsidRPr="00BD0D7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337810" cy="2276475"/>
            <wp:effectExtent l="0" t="0" r="0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D75" w:rsidRPr="00707EF3">
        <w:rPr>
          <w:b/>
          <w:sz w:val="28"/>
        </w:rPr>
        <w:t>Steroid</w:t>
      </w:r>
      <w:r w:rsidR="005A5D6A">
        <w:rPr>
          <w:b/>
          <w:sz w:val="28"/>
        </w:rPr>
        <w:t xml:space="preserve"> or amino-acid</w:t>
      </w:r>
      <w:r w:rsidR="00BD0D75" w:rsidRPr="00707EF3">
        <w:rPr>
          <w:b/>
          <w:sz w:val="28"/>
        </w:rPr>
        <w:t xml:space="preserve"> hormone binding target cell</w:t>
      </w:r>
    </w:p>
    <w:p w:rsidR="00BD0D75" w:rsidRPr="00707EF3" w:rsidRDefault="00BD0D75" w:rsidP="00A116B0">
      <w:pPr>
        <w:tabs>
          <w:tab w:val="left" w:pos="5490"/>
        </w:tabs>
        <w:rPr>
          <w:b/>
        </w:rPr>
      </w:pPr>
      <w:r>
        <w:br w:type="textWrapping" w:clear="all"/>
      </w:r>
      <w:r w:rsidR="005A5D6A">
        <w:rPr>
          <w:b/>
          <w:sz w:val="28"/>
        </w:rPr>
        <w:t>Peptide</w:t>
      </w:r>
      <w:r w:rsidRPr="00707EF3">
        <w:rPr>
          <w:b/>
          <w:sz w:val="28"/>
        </w:rPr>
        <w:t xml:space="preserve"> Hormone binding target cell</w:t>
      </w:r>
    </w:p>
    <w:p w:rsidR="00BD0D75" w:rsidRDefault="00BD0D75" w:rsidP="00A116B0">
      <w:pPr>
        <w:tabs>
          <w:tab w:val="left" w:pos="5490"/>
        </w:tabs>
      </w:pPr>
      <w:r w:rsidRPr="00BD0D75">
        <w:drawing>
          <wp:inline distT="0" distB="0" distL="0" distR="0">
            <wp:extent cx="5315852" cy="2266950"/>
            <wp:effectExtent l="0" t="0" r="0" b="0"/>
            <wp:docPr id="2" name="Picture 2" descr="Image result for hormone steroid peptide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mone steroid peptide targ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29" cy="228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75" w:rsidRDefault="00713F13" w:rsidP="00BD0D75">
      <w:pPr>
        <w:tabs>
          <w:tab w:val="left" w:pos="5490"/>
        </w:tabs>
      </w:pPr>
      <w:r>
        <w:t xml:space="preserve">16. </w:t>
      </w:r>
      <w:r w:rsidR="00BD0D75">
        <w:t>Which type of hormone cannot enter a cell without a receptor protein?</w:t>
      </w:r>
      <w:r w:rsidR="005A5D6A">
        <w:t xml:space="preserve"> Why?</w:t>
      </w:r>
    </w:p>
    <w:p w:rsidR="005A5D6A" w:rsidRDefault="005A5D6A" w:rsidP="005A5D6A">
      <w:pPr>
        <w:tabs>
          <w:tab w:val="left" w:pos="5490"/>
        </w:tabs>
        <w:spacing w:line="240" w:lineRule="auto"/>
      </w:pPr>
    </w:p>
    <w:p w:rsidR="005A5D6A" w:rsidRDefault="00713F13" w:rsidP="00BD0D75">
      <w:pPr>
        <w:tabs>
          <w:tab w:val="left" w:pos="5490"/>
        </w:tabs>
      </w:pPr>
      <w:r>
        <w:t xml:space="preserve">17. </w:t>
      </w:r>
      <w:r w:rsidR="00BD0D75">
        <w:t xml:space="preserve">What happens in the cytoplasm for non-steroid proteins to the number of </w:t>
      </w:r>
      <w:r w:rsidR="001E64E2">
        <w:t xml:space="preserve">relay </w:t>
      </w:r>
      <w:r w:rsidR="00BD0D75">
        <w:t>molecules?</w:t>
      </w:r>
    </w:p>
    <w:p w:rsidR="005A5D6A" w:rsidRDefault="005A5D6A" w:rsidP="00BD0D75">
      <w:pPr>
        <w:tabs>
          <w:tab w:val="left" w:pos="5490"/>
        </w:tabs>
      </w:pPr>
    </w:p>
    <w:p w:rsidR="00BD0D75" w:rsidRDefault="00713F13" w:rsidP="00BD0D75">
      <w:pPr>
        <w:tabs>
          <w:tab w:val="left" w:pos="5490"/>
        </w:tabs>
      </w:pPr>
      <w:r>
        <w:t xml:space="preserve">18. </w:t>
      </w:r>
      <w:r w:rsidR="00BD0D75">
        <w:t>Why would steroid hormones be able to pass straight into a cell?</w:t>
      </w:r>
    </w:p>
    <w:p w:rsidR="00713F13" w:rsidRDefault="005A5D6A" w:rsidP="005A5D6A">
      <w:pPr>
        <w:tabs>
          <w:tab w:val="left" w:pos="5490"/>
        </w:tabs>
        <w:spacing w:line="480" w:lineRule="auto"/>
      </w:pPr>
      <w:r>
        <w:t>19. Look back at the answer to number 6. How is thyroid hormone going to reach the nucleus?</w:t>
      </w:r>
    </w:p>
    <w:p w:rsidR="00BD0D75" w:rsidRDefault="005A5D6A" w:rsidP="00BD0D75">
      <w:pPr>
        <w:tabs>
          <w:tab w:val="left" w:pos="5490"/>
        </w:tabs>
      </w:pPr>
      <w:r>
        <w:t>20. What is the response of thyroid hormone’s target cell going to be?</w:t>
      </w:r>
    </w:p>
    <w:p w:rsidR="00603BC4" w:rsidRDefault="00603BC4" w:rsidP="00BD0D75">
      <w:pPr>
        <w:tabs>
          <w:tab w:val="left" w:pos="5490"/>
        </w:tabs>
      </w:pPr>
      <w:r w:rsidRPr="00603BC4">
        <w:lastRenderedPageBreak/>
        <w:drawing>
          <wp:inline distT="0" distB="0" distL="0" distR="0" wp14:anchorId="4AF98778" wp14:editId="39E3437C">
            <wp:extent cx="5943600" cy="37172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72" w:rsidRDefault="00603BC4" w:rsidP="00603BC4">
      <w:r>
        <w:t xml:space="preserve">21. </w:t>
      </w:r>
      <w:r w:rsidR="004C6E72">
        <w:t>How does thyroid hormone response differ from that of the nervous system?</w:t>
      </w:r>
    </w:p>
    <w:p w:rsidR="004C6E72" w:rsidRDefault="004C6E72" w:rsidP="00603BC4"/>
    <w:p w:rsidR="004C6E72" w:rsidRDefault="004C6E72" w:rsidP="00603BC4"/>
    <w:p w:rsidR="00BD0D75" w:rsidRDefault="004C6E72" w:rsidP="00603BC4">
      <w:r>
        <w:t xml:space="preserve">22. </w:t>
      </w:r>
      <w:r w:rsidR="00603BC4">
        <w:t>Does thyroid hormone increase or decrease the following?</w:t>
      </w:r>
    </w:p>
    <w:p w:rsidR="00603BC4" w:rsidRDefault="004C6E72" w:rsidP="00603BC4">
      <w:r>
        <w:t>Oxygen consumption _______   Metabolic Rate ______  Fat production ______  Heart Rate ________</w:t>
      </w:r>
    </w:p>
    <w:p w:rsidR="004C6E72" w:rsidRDefault="004C6E72" w:rsidP="00603BC4">
      <w:r>
        <w:t xml:space="preserve">Heat production ________ Enzyme production ______   Muscle mass _______ </w:t>
      </w:r>
    </w:p>
    <w:p w:rsidR="004C6E72" w:rsidRDefault="004C6E72" w:rsidP="00603BC4"/>
    <w:p w:rsidR="004C6E72" w:rsidRDefault="004C6E72" w:rsidP="00603BC4">
      <w:r>
        <w:t>23. Hypothyroidism is underproduction of thyroid hormone. Predict symptoms of this based on the above information.</w:t>
      </w:r>
    </w:p>
    <w:p w:rsidR="004C6E72" w:rsidRDefault="004C6E72" w:rsidP="00603BC4">
      <w:r>
        <w:t xml:space="preserve">Weight: </w:t>
      </w:r>
      <w:r>
        <w:tab/>
      </w:r>
      <w:r>
        <w:tab/>
      </w:r>
      <w:r>
        <w:tab/>
        <w:t xml:space="preserve">Energy Levels: </w:t>
      </w:r>
      <w:r>
        <w:tab/>
      </w:r>
      <w:r>
        <w:tab/>
      </w:r>
      <w:r>
        <w:tab/>
        <w:t>Digestion:</w:t>
      </w:r>
    </w:p>
    <w:p w:rsidR="004C6E72" w:rsidRDefault="004C6E72" w:rsidP="00603BC4">
      <w:r>
        <w:t>Sensitivity to cold:</w:t>
      </w:r>
      <w:r>
        <w:tab/>
      </w:r>
      <w:r>
        <w:tab/>
        <w:t>Heart rate and blood pressure:</w:t>
      </w:r>
    </w:p>
    <w:p w:rsidR="004C6E72" w:rsidRDefault="004C6E72" w:rsidP="00603BC4"/>
    <w:p w:rsidR="004C6E72" w:rsidRDefault="004C6E72" w:rsidP="00603BC4">
      <w:r>
        <w:t xml:space="preserve">24. </w:t>
      </w:r>
      <w:r w:rsidR="002001C8">
        <w:t>Why do you think thyroid medication takes several days to have an effect on a patient?</w:t>
      </w:r>
    </w:p>
    <w:p w:rsidR="002001C8" w:rsidRDefault="002001C8" w:rsidP="00603BC4">
      <w:bookmarkStart w:id="0" w:name="_GoBack"/>
      <w:bookmarkEnd w:id="0"/>
    </w:p>
    <w:p w:rsidR="002001C8" w:rsidRPr="00603BC4" w:rsidRDefault="002001C8" w:rsidP="00603BC4">
      <w:r>
        <w:t xml:space="preserve">25. </w:t>
      </w:r>
      <w:r w:rsidR="00241919">
        <w:t>Do you think uncontrolled hypothyroidism or hyperthyroidism would be more dangerous for your heart? Why</w:t>
      </w:r>
    </w:p>
    <w:sectPr w:rsidR="002001C8" w:rsidRPr="0060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948" w:rsidRDefault="00BD7948" w:rsidP="00BD0D75">
      <w:pPr>
        <w:spacing w:after="0" w:line="240" w:lineRule="auto"/>
      </w:pPr>
      <w:r>
        <w:separator/>
      </w:r>
    </w:p>
  </w:endnote>
  <w:endnote w:type="continuationSeparator" w:id="0">
    <w:p w:rsidR="00BD7948" w:rsidRDefault="00BD7948" w:rsidP="00B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948" w:rsidRDefault="00BD7948" w:rsidP="00BD0D75">
      <w:pPr>
        <w:spacing w:after="0" w:line="240" w:lineRule="auto"/>
      </w:pPr>
      <w:r>
        <w:separator/>
      </w:r>
    </w:p>
  </w:footnote>
  <w:footnote w:type="continuationSeparator" w:id="0">
    <w:p w:rsidR="00BD7948" w:rsidRDefault="00BD7948" w:rsidP="00BD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21B1"/>
    <w:multiLevelType w:val="hybridMultilevel"/>
    <w:tmpl w:val="DD16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413"/>
    <w:multiLevelType w:val="hybridMultilevel"/>
    <w:tmpl w:val="552C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CD8"/>
    <w:multiLevelType w:val="hybridMultilevel"/>
    <w:tmpl w:val="AD78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2BE9"/>
    <w:multiLevelType w:val="hybridMultilevel"/>
    <w:tmpl w:val="CB40E9B2"/>
    <w:lvl w:ilvl="0" w:tplc="2666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5682A"/>
    <w:multiLevelType w:val="hybridMultilevel"/>
    <w:tmpl w:val="733427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0"/>
    <w:rsid w:val="001E64E2"/>
    <w:rsid w:val="002001C8"/>
    <w:rsid w:val="00240EEE"/>
    <w:rsid w:val="00241919"/>
    <w:rsid w:val="004926E6"/>
    <w:rsid w:val="004C6E72"/>
    <w:rsid w:val="005A5D6A"/>
    <w:rsid w:val="00603BC4"/>
    <w:rsid w:val="00707EF3"/>
    <w:rsid w:val="00713F13"/>
    <w:rsid w:val="00980164"/>
    <w:rsid w:val="00A116B0"/>
    <w:rsid w:val="00B457FD"/>
    <w:rsid w:val="00BD0D75"/>
    <w:rsid w:val="00BD7948"/>
    <w:rsid w:val="00D72039"/>
    <w:rsid w:val="00E0535F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39B80-7353-46ED-8B8A-DC503A3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75"/>
  </w:style>
  <w:style w:type="paragraph" w:styleId="Footer">
    <w:name w:val="footer"/>
    <w:basedOn w:val="Normal"/>
    <w:link w:val="FooterChar"/>
    <w:uiPriority w:val="99"/>
    <w:unhideWhenUsed/>
    <w:rsid w:val="00B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6</cp:revision>
  <dcterms:created xsi:type="dcterms:W3CDTF">2017-11-11T15:11:00Z</dcterms:created>
  <dcterms:modified xsi:type="dcterms:W3CDTF">2017-11-11T18:49:00Z</dcterms:modified>
</cp:coreProperties>
</file>